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89" w:rsidRPr="00DD7B1C" w:rsidRDefault="00B720EC" w:rsidP="004E1558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  <w:lang w:val="kk-KZ"/>
        </w:rPr>
      </w:pPr>
      <w:r w:rsidRPr="00DD7B1C">
        <w:rPr>
          <w:rFonts w:ascii="Times New Roman" w:eastAsia="Calibri" w:hAnsi="Times New Roman" w:cs="Times New Roman"/>
          <w:b/>
          <w:color w:val="000000" w:themeColor="text1"/>
          <w:sz w:val="28"/>
          <w:szCs w:val="24"/>
          <w:lang w:val="kk-KZ"/>
        </w:rPr>
        <w:t>Нұр-Сұлтан</w:t>
      </w:r>
      <w:r w:rsidR="00585889" w:rsidRPr="00DD7B1C">
        <w:rPr>
          <w:rFonts w:ascii="Times New Roman" w:eastAsia="Calibri" w:hAnsi="Times New Roman" w:cs="Times New Roman"/>
          <w:b/>
          <w:color w:val="000000" w:themeColor="text1"/>
          <w:sz w:val="28"/>
          <w:szCs w:val="24"/>
          <w:lang w:val="kk-KZ"/>
        </w:rPr>
        <w:t xml:space="preserve"> қаласы Білім басқармасы</w:t>
      </w:r>
      <w:r w:rsidR="0069168E" w:rsidRPr="00DD7B1C">
        <w:rPr>
          <w:rFonts w:ascii="Times New Roman" w:eastAsia="Calibri" w:hAnsi="Times New Roman" w:cs="Times New Roman"/>
          <w:b/>
          <w:color w:val="000000" w:themeColor="text1"/>
          <w:sz w:val="28"/>
          <w:szCs w:val="24"/>
          <w:lang w:val="kk-KZ"/>
        </w:rPr>
        <w:t xml:space="preserve"> «</w:t>
      </w:r>
      <w:r w:rsidR="00DD7B1C" w:rsidRPr="00DD7B1C">
        <w:rPr>
          <w:rFonts w:ascii="Times New Roman" w:eastAsia="Calibri" w:hAnsi="Times New Roman" w:cs="Times New Roman"/>
          <w:b/>
          <w:color w:val="000000" w:themeColor="text1"/>
          <w:sz w:val="28"/>
          <w:szCs w:val="24"/>
          <w:lang w:val="kk-KZ"/>
        </w:rPr>
        <w:t>№</w:t>
      </w:r>
      <w:r w:rsidR="0069168E" w:rsidRPr="00DD7B1C">
        <w:rPr>
          <w:rFonts w:ascii="Times New Roman" w:eastAsia="Calibri" w:hAnsi="Times New Roman" w:cs="Times New Roman"/>
          <w:b/>
          <w:color w:val="000000" w:themeColor="text1"/>
          <w:sz w:val="28"/>
          <w:szCs w:val="24"/>
          <w:lang w:val="kk-KZ"/>
        </w:rPr>
        <w:t>41орта мектеп»</w:t>
      </w:r>
      <w:r w:rsidR="00DD7B1C" w:rsidRPr="00DD7B1C">
        <w:rPr>
          <w:rFonts w:ascii="Times New Roman" w:eastAsia="Calibri" w:hAnsi="Times New Roman" w:cs="Times New Roman"/>
          <w:b/>
          <w:color w:val="000000" w:themeColor="text1"/>
          <w:sz w:val="28"/>
          <w:szCs w:val="24"/>
          <w:lang w:val="kk-KZ"/>
        </w:rPr>
        <w:t xml:space="preserve"> К</w:t>
      </w:r>
      <w:r w:rsidR="0069168E" w:rsidRPr="00DD7B1C">
        <w:rPr>
          <w:rFonts w:ascii="Times New Roman" w:eastAsia="Calibri" w:hAnsi="Times New Roman" w:cs="Times New Roman"/>
          <w:b/>
          <w:color w:val="000000" w:themeColor="text1"/>
          <w:sz w:val="28"/>
          <w:szCs w:val="24"/>
          <w:lang w:val="kk-KZ"/>
        </w:rPr>
        <w:t>ММ</w:t>
      </w:r>
    </w:p>
    <w:p w:rsidR="00585889" w:rsidRDefault="00585889" w:rsidP="0069168E">
      <w:pPr>
        <w:spacing w:after="0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9168E" w:rsidRDefault="0069168E" w:rsidP="0069168E">
      <w:pPr>
        <w:spacing w:after="0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val="kk-KZ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Бек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val="kk-KZ"/>
        </w:rPr>
        <w:t>ітемін</w:t>
      </w:r>
    </w:p>
    <w:p w:rsidR="0069168E" w:rsidRDefault="0069168E" w:rsidP="0069168E">
      <w:pPr>
        <w:spacing w:after="0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val="kk-KZ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val="kk-KZ"/>
        </w:rPr>
        <w:t>Мектеп директоры</w:t>
      </w:r>
    </w:p>
    <w:p w:rsidR="0069168E" w:rsidRDefault="0069168E" w:rsidP="0069168E">
      <w:pPr>
        <w:spacing w:after="0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___________Есеркепова М.Т.</w:t>
      </w:r>
    </w:p>
    <w:p w:rsidR="0069168E" w:rsidRPr="0069168E" w:rsidRDefault="00F52E8A" w:rsidP="0069168E">
      <w:pPr>
        <w:spacing w:after="0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________2022</w:t>
      </w:r>
      <w:r w:rsidR="0069168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ж</w:t>
      </w:r>
    </w:p>
    <w:p w:rsidR="0065146D" w:rsidRDefault="0065146D" w:rsidP="0065146D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</w:p>
    <w:p w:rsidR="00D6089A" w:rsidRDefault="00D6089A" w:rsidP="0065146D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</w:p>
    <w:p w:rsidR="00D6089A" w:rsidRDefault="00D6089A" w:rsidP="0065146D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</w:p>
    <w:p w:rsidR="00D6089A" w:rsidRPr="00A2621E" w:rsidRDefault="00D6089A" w:rsidP="0065146D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85889" w:rsidRDefault="00585889" w:rsidP="004E1558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DD7B1C" w:rsidRPr="00A2621E" w:rsidRDefault="00DD7B1C" w:rsidP="004E1558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85889" w:rsidRPr="00DD7B1C" w:rsidRDefault="00585889" w:rsidP="0065146D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  <w:lang w:val="kk-KZ"/>
        </w:rPr>
      </w:pPr>
    </w:p>
    <w:p w:rsidR="0065146D" w:rsidRPr="00DD7B1C" w:rsidRDefault="00C02DFB" w:rsidP="0069168E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36"/>
          <w:szCs w:val="32"/>
          <w:lang w:val="kk-KZ"/>
        </w:rPr>
      </w:pPr>
      <w:r w:rsidRPr="00DD7B1C">
        <w:rPr>
          <w:rFonts w:ascii="Times New Roman" w:eastAsia="Calibri" w:hAnsi="Times New Roman" w:cs="Times New Roman"/>
          <w:b/>
          <w:color w:val="000000" w:themeColor="text1"/>
          <w:sz w:val="36"/>
          <w:szCs w:val="32"/>
          <w:lang w:val="kk-KZ"/>
        </w:rPr>
        <w:t>202</w:t>
      </w:r>
      <w:r w:rsidR="00F52E8A" w:rsidRPr="00DD7B1C">
        <w:rPr>
          <w:rFonts w:ascii="Times New Roman" w:eastAsia="Calibri" w:hAnsi="Times New Roman" w:cs="Times New Roman"/>
          <w:b/>
          <w:color w:val="000000" w:themeColor="text1"/>
          <w:sz w:val="36"/>
          <w:szCs w:val="32"/>
          <w:lang w:val="kk-KZ"/>
        </w:rPr>
        <w:t xml:space="preserve">2 </w:t>
      </w:r>
      <w:r w:rsidRPr="00DD7B1C">
        <w:rPr>
          <w:rFonts w:ascii="Times New Roman" w:eastAsia="Calibri" w:hAnsi="Times New Roman" w:cs="Times New Roman"/>
          <w:b/>
          <w:color w:val="000000" w:themeColor="text1"/>
          <w:sz w:val="36"/>
          <w:szCs w:val="32"/>
          <w:lang w:val="kk-KZ"/>
        </w:rPr>
        <w:t>-202</w:t>
      </w:r>
      <w:r w:rsidR="00F52E8A" w:rsidRPr="00DD7B1C">
        <w:rPr>
          <w:rFonts w:ascii="Times New Roman" w:eastAsia="Calibri" w:hAnsi="Times New Roman" w:cs="Times New Roman"/>
          <w:b/>
          <w:color w:val="000000" w:themeColor="text1"/>
          <w:sz w:val="36"/>
          <w:szCs w:val="32"/>
          <w:lang w:val="kk-KZ"/>
        </w:rPr>
        <w:t>3</w:t>
      </w:r>
      <w:r w:rsidR="0069168E" w:rsidRPr="00DD7B1C">
        <w:rPr>
          <w:rFonts w:ascii="Times New Roman" w:eastAsia="Calibri" w:hAnsi="Times New Roman" w:cs="Times New Roman"/>
          <w:b/>
          <w:color w:val="000000" w:themeColor="text1"/>
          <w:sz w:val="36"/>
          <w:szCs w:val="32"/>
          <w:lang w:val="kk-KZ"/>
        </w:rPr>
        <w:t xml:space="preserve"> оқу жылынадағы тәрбие жұмыс жоспары</w:t>
      </w:r>
    </w:p>
    <w:p w:rsidR="00585889" w:rsidRPr="00A2621E" w:rsidRDefault="00585889" w:rsidP="004E1558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val="kk-KZ"/>
        </w:rPr>
      </w:pPr>
    </w:p>
    <w:p w:rsidR="0065146D" w:rsidRPr="00A2621E" w:rsidRDefault="0065146D" w:rsidP="0069168E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</w:p>
    <w:p w:rsidR="0065146D" w:rsidRPr="00A2621E" w:rsidRDefault="0065146D" w:rsidP="004E1558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</w:p>
    <w:p w:rsidR="0065146D" w:rsidRPr="00A2621E" w:rsidRDefault="0065146D" w:rsidP="004E1558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</w:p>
    <w:p w:rsidR="0065146D" w:rsidRDefault="0065146D" w:rsidP="004E1558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</w:p>
    <w:p w:rsidR="00D6089A" w:rsidRPr="00A2621E" w:rsidRDefault="00D6089A" w:rsidP="00071E16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</w:p>
    <w:p w:rsidR="00A3635C" w:rsidRDefault="00A3635C" w:rsidP="00A3635C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DD7B1C" w:rsidRDefault="00DD7B1C" w:rsidP="00A3635C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071E16" w:rsidRPr="00A2621E" w:rsidRDefault="00071E16" w:rsidP="00A3635C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071E16" w:rsidRPr="00691357" w:rsidRDefault="00CB5CB8" w:rsidP="00071E16">
      <w:pPr>
        <w:pStyle w:val="j11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/>
          <w:sz w:val="20"/>
          <w:szCs w:val="20"/>
          <w:lang w:val="kk-KZ"/>
        </w:rPr>
      </w:pPr>
      <w:r w:rsidRPr="003B7880">
        <w:rPr>
          <w:rStyle w:val="s1"/>
          <w:bCs/>
          <w:sz w:val="20"/>
          <w:szCs w:val="20"/>
          <w:lang w:val="kk-KZ"/>
        </w:rPr>
        <w:t>«Рухани жаңғыру» бағдарламасын іске асыру жағдайындағы тәрбиенің тұжырымдамалық негіздерін қабылдау турал</w:t>
      </w:r>
      <w:r w:rsidR="00071E16" w:rsidRPr="003B7880">
        <w:rPr>
          <w:rStyle w:val="s1"/>
          <w:bCs/>
          <w:sz w:val="20"/>
          <w:szCs w:val="20"/>
          <w:lang w:val="kk-KZ"/>
        </w:rPr>
        <w:t xml:space="preserve">ы </w:t>
      </w:r>
      <w:r w:rsidRPr="003B7880">
        <w:rPr>
          <w:rStyle w:val="s1"/>
          <w:bCs/>
          <w:sz w:val="20"/>
          <w:szCs w:val="20"/>
          <w:lang w:val="kk-KZ"/>
        </w:rPr>
        <w:t>Қазақстан Республикасы Білім және ғылым министрінің 2019 жылғы 15 сәуірдегі № 145 бұйрығы</w:t>
      </w:r>
      <w:r w:rsidR="007602F7" w:rsidRPr="003B7880">
        <w:rPr>
          <w:rStyle w:val="s1"/>
          <w:bCs/>
          <w:sz w:val="20"/>
          <w:szCs w:val="20"/>
          <w:lang w:val="kk-KZ"/>
        </w:rPr>
        <w:t>на сәйкес</w:t>
      </w:r>
      <w:r w:rsidR="00691357" w:rsidRPr="003B7880">
        <w:rPr>
          <w:rStyle w:val="s1"/>
          <w:bCs/>
          <w:sz w:val="20"/>
          <w:szCs w:val="20"/>
          <w:lang w:val="kk-KZ"/>
        </w:rPr>
        <w:t>,</w:t>
      </w:r>
      <w:r w:rsidR="00691357" w:rsidRPr="00691357">
        <w:rPr>
          <w:sz w:val="20"/>
          <w:szCs w:val="20"/>
          <w:lang w:val="kk-KZ"/>
        </w:rPr>
        <w:t xml:space="preserve">Қазақстан Республикасында білім беруді және ғылымды дамытудың 2020-2025 жылдарға арналған мемлекеттік бағдарламасына </w:t>
      </w:r>
      <w:r w:rsidR="00071E16" w:rsidRPr="00691357">
        <w:rPr>
          <w:rStyle w:val="s1"/>
          <w:bCs/>
          <w:color w:val="000000"/>
          <w:sz w:val="20"/>
          <w:szCs w:val="20"/>
          <w:lang w:val="kk-KZ"/>
        </w:rPr>
        <w:t xml:space="preserve">және </w:t>
      </w:r>
      <w:r w:rsidR="003C44B3">
        <w:rPr>
          <w:sz w:val="20"/>
          <w:szCs w:val="20"/>
          <w:lang w:val="kk-KZ"/>
        </w:rPr>
        <w:t>2022-2023</w:t>
      </w:r>
      <w:r w:rsidR="00071E16" w:rsidRPr="00691357">
        <w:rPr>
          <w:sz w:val="20"/>
          <w:szCs w:val="20"/>
          <w:lang w:val="kk-KZ"/>
        </w:rPr>
        <w:t xml:space="preserve"> оқу жылында Қазақстан Республикасының жалпы орта білім беретін мектептерінде</w:t>
      </w:r>
    </w:p>
    <w:p w:rsidR="00585889" w:rsidRPr="00DF7E06" w:rsidRDefault="00071E16" w:rsidP="00DF7E06">
      <w:pPr>
        <w:pStyle w:val="j11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  <w:lang w:val="kk-KZ"/>
        </w:rPr>
      </w:pPr>
      <w:r w:rsidRPr="00691357">
        <w:rPr>
          <w:sz w:val="20"/>
          <w:szCs w:val="20"/>
          <w:lang w:val="kk-KZ"/>
        </w:rPr>
        <w:t>оқу процесін ұйымдастырудың ерекшеліктері туралы Әдістеме</w:t>
      </w:r>
      <w:r w:rsidR="00DF7E06">
        <w:rPr>
          <w:sz w:val="20"/>
          <w:szCs w:val="20"/>
          <w:lang w:val="kk-KZ"/>
        </w:rPr>
        <w:t>лік нұсқау хатына сәйкес жасалд</w:t>
      </w:r>
    </w:p>
    <w:p w:rsidR="00A3635C" w:rsidRDefault="00A3635C" w:rsidP="00A3635C">
      <w:pPr>
        <w:pStyle w:val="ab"/>
        <w:rPr>
          <w:rFonts w:eastAsiaTheme="minorEastAsia"/>
          <w:b/>
          <w:bCs/>
          <w:color w:val="000000" w:themeColor="text1"/>
          <w:sz w:val="22"/>
          <w:szCs w:val="22"/>
          <w:lang w:val="kk-KZ"/>
        </w:rPr>
      </w:pPr>
    </w:p>
    <w:p w:rsidR="0069168E" w:rsidRDefault="0069168E" w:rsidP="00A3635C">
      <w:pPr>
        <w:pStyle w:val="ab"/>
        <w:rPr>
          <w:rFonts w:eastAsiaTheme="minorEastAsia"/>
          <w:b/>
          <w:bCs/>
          <w:color w:val="000000" w:themeColor="text1"/>
          <w:sz w:val="22"/>
          <w:szCs w:val="22"/>
          <w:lang w:val="kk-KZ"/>
        </w:rPr>
      </w:pPr>
    </w:p>
    <w:p w:rsidR="0069168E" w:rsidRDefault="0069168E" w:rsidP="00A3635C">
      <w:pPr>
        <w:pStyle w:val="ab"/>
        <w:rPr>
          <w:rFonts w:eastAsiaTheme="minorEastAsia"/>
          <w:b/>
          <w:bCs/>
          <w:color w:val="000000" w:themeColor="text1"/>
          <w:sz w:val="22"/>
          <w:szCs w:val="22"/>
          <w:lang w:val="kk-KZ"/>
        </w:rPr>
      </w:pPr>
    </w:p>
    <w:p w:rsidR="0069168E" w:rsidRPr="00A2621E" w:rsidRDefault="0069168E" w:rsidP="00A3635C">
      <w:pPr>
        <w:pStyle w:val="ab"/>
        <w:rPr>
          <w:rFonts w:eastAsiaTheme="minorEastAsia"/>
          <w:b/>
          <w:bCs/>
          <w:color w:val="000000" w:themeColor="text1"/>
          <w:sz w:val="22"/>
          <w:szCs w:val="22"/>
          <w:lang w:val="kk-KZ"/>
        </w:rPr>
      </w:pPr>
    </w:p>
    <w:p w:rsidR="00A3635C" w:rsidRPr="007309F0" w:rsidRDefault="00A3635C" w:rsidP="00FA1E7D">
      <w:pPr>
        <w:pStyle w:val="ab"/>
        <w:jc w:val="center"/>
        <w:rPr>
          <w:b/>
          <w:sz w:val="28"/>
          <w:szCs w:val="28"/>
          <w:lang w:val="kk-KZ"/>
        </w:rPr>
      </w:pPr>
      <w:r w:rsidRPr="007309F0">
        <w:rPr>
          <w:b/>
          <w:sz w:val="28"/>
          <w:szCs w:val="28"/>
          <w:lang w:val="kk-KZ"/>
        </w:rPr>
        <w:t>ТҮСІНІК ХАТ</w:t>
      </w:r>
    </w:p>
    <w:p w:rsidR="00FA1E7D" w:rsidRPr="00CF0EED" w:rsidRDefault="00FA1E7D" w:rsidP="00FA1E7D">
      <w:pPr>
        <w:pStyle w:val="j11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  <w:lang w:val="kk-KZ"/>
        </w:rPr>
      </w:pPr>
    </w:p>
    <w:p w:rsidR="00A3635C" w:rsidRPr="00CF0EED" w:rsidRDefault="00A3635C" w:rsidP="00A3635C">
      <w:pPr>
        <w:pStyle w:val="af1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</w:pPr>
    </w:p>
    <w:p w:rsidR="007309F0" w:rsidRPr="00F97648" w:rsidRDefault="00B77050" w:rsidP="007309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202</w:t>
      </w:r>
      <w:r w:rsidR="00374FF3">
        <w:rPr>
          <w:rFonts w:ascii="Times New Roman" w:hAnsi="Times New Roman"/>
          <w:sz w:val="28"/>
          <w:szCs w:val="28"/>
          <w:lang w:val="kk-KZ"/>
        </w:rPr>
        <w:t>2</w:t>
      </w:r>
      <w:r>
        <w:rPr>
          <w:rFonts w:ascii="Times New Roman" w:hAnsi="Times New Roman"/>
          <w:sz w:val="28"/>
          <w:szCs w:val="28"/>
          <w:lang w:val="kk-KZ"/>
        </w:rPr>
        <w:t>-202</w:t>
      </w:r>
      <w:r w:rsidR="00374FF3">
        <w:rPr>
          <w:rFonts w:ascii="Times New Roman" w:hAnsi="Times New Roman"/>
          <w:sz w:val="28"/>
          <w:szCs w:val="28"/>
          <w:lang w:val="kk-KZ"/>
        </w:rPr>
        <w:t>3</w:t>
      </w:r>
      <w:r w:rsidR="007309F0" w:rsidRPr="00F97648">
        <w:rPr>
          <w:rFonts w:ascii="Times New Roman" w:hAnsi="Times New Roman"/>
          <w:sz w:val="28"/>
          <w:szCs w:val="28"/>
          <w:lang w:val="kk-KZ"/>
        </w:rPr>
        <w:t xml:space="preserve"> оқу жылында еліміздің жалпы білім беретін мектептерінде «Құндылықтарға негізделген білім беру» жобасын жүзеге асыру арқылы оқытудың құндылықты-бағдарлық тәсілін енгізу тәрбие жұмысының ерекшелігі болып табылады.</w:t>
      </w:r>
    </w:p>
    <w:p w:rsidR="007309F0" w:rsidRPr="00F97648" w:rsidRDefault="007309F0" w:rsidP="007309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97648">
        <w:rPr>
          <w:rFonts w:ascii="Times New Roman" w:hAnsi="Times New Roman"/>
          <w:sz w:val="28"/>
          <w:szCs w:val="28"/>
          <w:lang w:val="kk-KZ"/>
        </w:rPr>
        <w:t>Аталған жобаның мақсаты:</w:t>
      </w:r>
    </w:p>
    <w:p w:rsidR="007309F0" w:rsidRPr="00F97648" w:rsidRDefault="007309F0" w:rsidP="007309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97648">
        <w:rPr>
          <w:rFonts w:ascii="Times New Roman" w:hAnsi="Times New Roman"/>
          <w:sz w:val="28"/>
          <w:szCs w:val="28"/>
          <w:lang w:val="kk-KZ"/>
        </w:rPr>
        <w:t>- білім алушылардың рухани-адамгершілік дамуын қамтамасыз етуге бағытталған жалпыадамзаттық, ұлттық және отбасылық құндылықтарды дамыту;</w:t>
      </w:r>
    </w:p>
    <w:p w:rsidR="007309F0" w:rsidRPr="00F97648" w:rsidRDefault="007309F0" w:rsidP="007309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</w:t>
      </w:r>
      <w:r w:rsidRPr="00F97648">
        <w:rPr>
          <w:rFonts w:ascii="Times New Roman" w:hAnsi="Times New Roman"/>
          <w:sz w:val="28"/>
          <w:szCs w:val="28"/>
          <w:lang w:val="kk-KZ"/>
        </w:rPr>
        <w:t>білім алушылардың өзін-өзі тануын, өздігінен дамуын, әлеуметтік жауапкершіліг</w:t>
      </w:r>
      <w:r>
        <w:rPr>
          <w:rFonts w:ascii="Times New Roman" w:hAnsi="Times New Roman"/>
          <w:sz w:val="28"/>
          <w:szCs w:val="28"/>
          <w:lang w:val="kk-KZ"/>
        </w:rPr>
        <w:t>ін және әлеуметтенуін қалыптастыр</w:t>
      </w:r>
      <w:r w:rsidRPr="00F97648">
        <w:rPr>
          <w:rFonts w:ascii="Times New Roman" w:hAnsi="Times New Roman"/>
          <w:sz w:val="28"/>
          <w:szCs w:val="28"/>
          <w:lang w:val="kk-KZ"/>
        </w:rPr>
        <w:t>у;</w:t>
      </w:r>
    </w:p>
    <w:p w:rsidR="007309F0" w:rsidRPr="00F97648" w:rsidRDefault="007309F0" w:rsidP="007309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97648">
        <w:rPr>
          <w:rFonts w:ascii="Times New Roman" w:hAnsi="Times New Roman"/>
          <w:sz w:val="28"/>
          <w:szCs w:val="28"/>
          <w:lang w:val="kk-KZ"/>
        </w:rPr>
        <w:t xml:space="preserve">- экологиялық мәдениетін, салауатты және қауіпсіз өмір салтын тәрбиелеу. </w:t>
      </w:r>
    </w:p>
    <w:p w:rsidR="007309F0" w:rsidRPr="00F97648" w:rsidRDefault="007309F0" w:rsidP="007309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97648">
        <w:rPr>
          <w:rFonts w:ascii="Times New Roman" w:hAnsi="Times New Roman"/>
          <w:sz w:val="28"/>
          <w:szCs w:val="28"/>
          <w:lang w:val="kk-KZ"/>
        </w:rPr>
        <w:t xml:space="preserve">Тәрбие жүйесін білім беру ұйымының ұжымы бірігіп жүзеге асырады. Білім алушылардың дамуы үшін жобаны </w:t>
      </w:r>
      <w:r w:rsidRPr="00F97648">
        <w:rPr>
          <w:rFonts w:ascii="Times New Roman" w:hAnsi="Times New Roman"/>
          <w:color w:val="000000"/>
          <w:sz w:val="28"/>
          <w:szCs w:val="28"/>
          <w:lang w:val="kk-KZ"/>
        </w:rPr>
        <w:t>жүзеге асыруға барлық қызметкерлер өз үлесін қосады. Жақсы қасиеттер «Мен айтқандай істе» тұрғысынан емес, «Мен сияқты істе» тұрғысынан берілуі тиіс. Өзінің өнегелі үлгісі негізінде баланы тәрбиелеу – мақсатқа жеткізетін бірден-бір дұрыс тәрбие көзі болып табылады.</w:t>
      </w:r>
    </w:p>
    <w:p w:rsidR="00A3635C" w:rsidRPr="00A2621E" w:rsidRDefault="00A3635C" w:rsidP="00A3635C">
      <w:pPr>
        <w:pStyle w:val="af1"/>
        <w:rPr>
          <w:rFonts w:ascii="Times New Roman" w:hAnsi="Times New Roman"/>
          <w:b/>
          <w:i/>
          <w:color w:val="000000" w:themeColor="text1"/>
          <w:sz w:val="28"/>
          <w:szCs w:val="28"/>
          <w:lang w:val="kk-KZ"/>
        </w:rPr>
      </w:pPr>
    </w:p>
    <w:p w:rsidR="00A3635C" w:rsidRPr="00A2621E" w:rsidRDefault="00A3635C" w:rsidP="00A3635C">
      <w:pPr>
        <w:pStyle w:val="af1"/>
        <w:rPr>
          <w:rFonts w:ascii="Times New Roman" w:hAnsi="Times New Roman"/>
          <w:b/>
          <w:i/>
          <w:color w:val="000000" w:themeColor="text1"/>
          <w:sz w:val="28"/>
          <w:szCs w:val="28"/>
          <w:lang w:val="kk-KZ"/>
        </w:rPr>
      </w:pPr>
    </w:p>
    <w:p w:rsidR="00A3635C" w:rsidRPr="00A2621E" w:rsidRDefault="00A3635C" w:rsidP="00A3635C">
      <w:pPr>
        <w:pStyle w:val="af1"/>
        <w:rPr>
          <w:rFonts w:ascii="Times New Roman" w:hAnsi="Times New Roman"/>
          <w:b/>
          <w:i/>
          <w:color w:val="000000" w:themeColor="text1"/>
          <w:sz w:val="28"/>
          <w:szCs w:val="28"/>
          <w:lang w:val="kk-KZ"/>
        </w:rPr>
      </w:pPr>
    </w:p>
    <w:p w:rsidR="00A3635C" w:rsidRPr="00A2621E" w:rsidRDefault="00A3635C" w:rsidP="00A3635C">
      <w:pPr>
        <w:pStyle w:val="af1"/>
        <w:rPr>
          <w:rFonts w:ascii="Times New Roman" w:hAnsi="Times New Roman"/>
          <w:b/>
          <w:i/>
          <w:color w:val="000000" w:themeColor="text1"/>
          <w:sz w:val="28"/>
          <w:szCs w:val="28"/>
          <w:lang w:val="kk-KZ"/>
        </w:rPr>
      </w:pPr>
    </w:p>
    <w:p w:rsidR="00A3635C" w:rsidRPr="00A2621E" w:rsidRDefault="00A3635C" w:rsidP="00A3635C">
      <w:pPr>
        <w:pStyle w:val="af1"/>
        <w:rPr>
          <w:rFonts w:ascii="Times New Roman" w:hAnsi="Times New Roman"/>
          <w:b/>
          <w:i/>
          <w:color w:val="000000" w:themeColor="text1"/>
          <w:sz w:val="28"/>
          <w:szCs w:val="28"/>
          <w:lang w:val="kk-KZ"/>
        </w:rPr>
      </w:pPr>
    </w:p>
    <w:p w:rsidR="00A3635C" w:rsidRPr="00A2621E" w:rsidRDefault="00A3635C" w:rsidP="00A3635C">
      <w:pPr>
        <w:pStyle w:val="af1"/>
        <w:rPr>
          <w:rFonts w:ascii="Times New Roman" w:hAnsi="Times New Roman"/>
          <w:b/>
          <w:i/>
          <w:color w:val="000000" w:themeColor="text1"/>
          <w:sz w:val="28"/>
          <w:szCs w:val="28"/>
          <w:lang w:val="kk-KZ"/>
        </w:rPr>
      </w:pPr>
    </w:p>
    <w:p w:rsidR="00A3635C" w:rsidRDefault="00A3635C" w:rsidP="00A3635C">
      <w:pPr>
        <w:pStyle w:val="af1"/>
        <w:rPr>
          <w:rFonts w:ascii="Times New Roman" w:hAnsi="Times New Roman"/>
          <w:b/>
          <w:i/>
          <w:color w:val="000000" w:themeColor="text1"/>
          <w:sz w:val="28"/>
          <w:szCs w:val="28"/>
          <w:lang w:val="kk-KZ"/>
        </w:rPr>
      </w:pPr>
    </w:p>
    <w:p w:rsidR="007309F0" w:rsidRDefault="007309F0" w:rsidP="00A3635C">
      <w:pPr>
        <w:pStyle w:val="af1"/>
        <w:rPr>
          <w:rFonts w:ascii="Times New Roman" w:hAnsi="Times New Roman"/>
          <w:b/>
          <w:i/>
          <w:color w:val="000000" w:themeColor="text1"/>
          <w:sz w:val="28"/>
          <w:szCs w:val="28"/>
          <w:lang w:val="kk-KZ"/>
        </w:rPr>
      </w:pPr>
    </w:p>
    <w:p w:rsidR="007309F0" w:rsidRPr="00A2621E" w:rsidRDefault="007309F0" w:rsidP="00A3635C">
      <w:pPr>
        <w:pStyle w:val="af1"/>
        <w:rPr>
          <w:rFonts w:ascii="Times New Roman" w:hAnsi="Times New Roman"/>
          <w:b/>
          <w:i/>
          <w:color w:val="000000" w:themeColor="text1"/>
          <w:sz w:val="28"/>
          <w:szCs w:val="28"/>
          <w:lang w:val="kk-KZ"/>
        </w:rPr>
      </w:pPr>
    </w:p>
    <w:p w:rsidR="00A3635C" w:rsidRPr="00764C40" w:rsidRDefault="00A3635C" w:rsidP="00A3635C">
      <w:pPr>
        <w:pStyle w:val="af1"/>
        <w:rPr>
          <w:rFonts w:ascii="Times New Roman" w:hAnsi="Times New Roman"/>
          <w:b/>
          <w:i/>
          <w:color w:val="000000" w:themeColor="text1"/>
          <w:sz w:val="28"/>
          <w:szCs w:val="28"/>
          <w:lang w:val="kk-KZ"/>
        </w:rPr>
      </w:pPr>
    </w:p>
    <w:p w:rsidR="00B77050" w:rsidRPr="00764C40" w:rsidRDefault="00B77050" w:rsidP="00A3635C">
      <w:pPr>
        <w:pStyle w:val="af1"/>
        <w:rPr>
          <w:rFonts w:ascii="Times New Roman" w:hAnsi="Times New Roman"/>
          <w:b/>
          <w:i/>
          <w:color w:val="000000" w:themeColor="text1"/>
          <w:sz w:val="28"/>
          <w:szCs w:val="28"/>
          <w:lang w:val="kk-KZ"/>
        </w:rPr>
      </w:pPr>
    </w:p>
    <w:p w:rsidR="00BE6385" w:rsidRDefault="00BE6385" w:rsidP="00DD7B1C">
      <w:pPr>
        <w:pStyle w:val="a5"/>
      </w:pPr>
    </w:p>
    <w:p w:rsidR="00DD7B1C" w:rsidRDefault="00DD7B1C" w:rsidP="00DD7B1C">
      <w:pPr>
        <w:pStyle w:val="a5"/>
        <w:rPr>
          <w:lang w:val="ru-RU"/>
        </w:rPr>
      </w:pPr>
    </w:p>
    <w:p w:rsidR="00DD7B1C" w:rsidRPr="00DD7B1C" w:rsidRDefault="00DD7B1C" w:rsidP="00DD7B1C">
      <w:pPr>
        <w:pStyle w:val="a5"/>
        <w:rPr>
          <w:lang w:val="ru-RU"/>
        </w:rPr>
      </w:pPr>
    </w:p>
    <w:p w:rsidR="00BE6385" w:rsidRPr="00BE6385" w:rsidRDefault="00BE6385" w:rsidP="00DD7B1C">
      <w:pPr>
        <w:pStyle w:val="a5"/>
      </w:pPr>
      <w:r w:rsidRPr="00BE6385">
        <w:t>ПОЯСНИТЕЛЬНАЯ ЗАПИСКА</w:t>
      </w:r>
    </w:p>
    <w:p w:rsidR="00BE6385" w:rsidRDefault="00BE6385" w:rsidP="00DD7B1C">
      <w:pPr>
        <w:pStyle w:val="a5"/>
        <w:rPr>
          <w:lang w:val="ru-RU"/>
        </w:rPr>
      </w:pPr>
    </w:p>
    <w:p w:rsidR="00DD7B1C" w:rsidRPr="00DD7B1C" w:rsidRDefault="00DD7B1C" w:rsidP="00DD7B1C">
      <w:pPr>
        <w:pStyle w:val="a5"/>
        <w:rPr>
          <w:lang w:val="ru-RU"/>
        </w:rPr>
      </w:pPr>
    </w:p>
    <w:p w:rsidR="00BE6385" w:rsidRPr="00DD7B1C" w:rsidRDefault="00B607E3" w:rsidP="00DD7B1C">
      <w:pPr>
        <w:pStyle w:val="a5"/>
        <w:ind w:firstLine="708"/>
        <w:jc w:val="both"/>
        <w:rPr>
          <w:b w:val="0"/>
          <w:i w:val="0"/>
        </w:rPr>
      </w:pPr>
      <w:r w:rsidRPr="00BE6385">
        <w:t xml:space="preserve"> </w:t>
      </w:r>
      <w:r w:rsidR="00BE6385" w:rsidRPr="00DD7B1C">
        <w:rPr>
          <w:b w:val="0"/>
          <w:i w:val="0"/>
        </w:rPr>
        <w:t>«</w:t>
      </w:r>
      <w:r w:rsidRPr="00DD7B1C">
        <w:rPr>
          <w:b w:val="0"/>
          <w:i w:val="0"/>
        </w:rPr>
        <w:t>Особенностью воспитательной работы в 202</w:t>
      </w:r>
      <w:r w:rsidR="00374FF3" w:rsidRPr="00DD7B1C">
        <w:rPr>
          <w:b w:val="0"/>
          <w:i w:val="0"/>
          <w:lang w:val="ru-RU"/>
        </w:rPr>
        <w:t>2</w:t>
      </w:r>
      <w:r w:rsidRPr="00DD7B1C">
        <w:rPr>
          <w:b w:val="0"/>
          <w:i w:val="0"/>
        </w:rPr>
        <w:t>-202</w:t>
      </w:r>
      <w:r w:rsidR="00374FF3" w:rsidRPr="00DD7B1C">
        <w:rPr>
          <w:b w:val="0"/>
          <w:i w:val="0"/>
          <w:lang w:val="ru-RU"/>
        </w:rPr>
        <w:t>3</w:t>
      </w:r>
      <w:r w:rsidRPr="00DD7B1C">
        <w:rPr>
          <w:b w:val="0"/>
          <w:i w:val="0"/>
        </w:rPr>
        <w:t xml:space="preserve"> учебном году является внедрение ценностно-ориентированного подхода к обучению в общеобразовательных школах страны посредством реализации проекта </w:t>
      </w:r>
      <w:r w:rsidR="00BE6385" w:rsidRPr="00DD7B1C">
        <w:rPr>
          <w:b w:val="0"/>
          <w:i w:val="0"/>
        </w:rPr>
        <w:t>образование, основанное на ценностях».</w:t>
      </w:r>
    </w:p>
    <w:p w:rsidR="00BE6385" w:rsidRPr="00DD7B1C" w:rsidRDefault="00BE6385" w:rsidP="00DD7B1C">
      <w:pPr>
        <w:pStyle w:val="a5"/>
        <w:ind w:firstLine="708"/>
        <w:jc w:val="both"/>
        <w:rPr>
          <w:b w:val="0"/>
          <w:i w:val="0"/>
        </w:rPr>
      </w:pPr>
      <w:r w:rsidRPr="00DD7B1C">
        <w:rPr>
          <w:b w:val="0"/>
          <w:i w:val="0"/>
        </w:rPr>
        <w:t>Цель данного проекта:</w:t>
      </w:r>
    </w:p>
    <w:p w:rsidR="00BE6385" w:rsidRPr="00DD7B1C" w:rsidRDefault="00BE6385" w:rsidP="00DD7B1C">
      <w:pPr>
        <w:pStyle w:val="a5"/>
        <w:jc w:val="both"/>
        <w:rPr>
          <w:b w:val="0"/>
          <w:i w:val="0"/>
        </w:rPr>
      </w:pPr>
      <w:r w:rsidRPr="00DD7B1C">
        <w:rPr>
          <w:b w:val="0"/>
          <w:i w:val="0"/>
        </w:rPr>
        <w:t>- развитие общечеловеческих, национальных и семейных ценностей, направленных на обеспечение духовно-нравственного развития обучающихся;</w:t>
      </w:r>
    </w:p>
    <w:p w:rsidR="00BE6385" w:rsidRPr="00DD7B1C" w:rsidRDefault="00BE6385" w:rsidP="00DD7B1C">
      <w:pPr>
        <w:pStyle w:val="a5"/>
        <w:jc w:val="both"/>
        <w:rPr>
          <w:b w:val="0"/>
          <w:i w:val="0"/>
        </w:rPr>
      </w:pPr>
      <w:r w:rsidRPr="00DD7B1C">
        <w:rPr>
          <w:b w:val="0"/>
          <w:i w:val="0"/>
        </w:rPr>
        <w:t>- формирование самосознания, саморазвития, социальной ответственности и социализации обучающихся;</w:t>
      </w:r>
    </w:p>
    <w:p w:rsidR="00BE6385" w:rsidRPr="00DD7B1C" w:rsidRDefault="00BE6385" w:rsidP="00DD7B1C">
      <w:pPr>
        <w:pStyle w:val="a5"/>
        <w:jc w:val="both"/>
        <w:rPr>
          <w:b w:val="0"/>
          <w:i w:val="0"/>
        </w:rPr>
      </w:pPr>
      <w:r w:rsidRPr="00DD7B1C">
        <w:rPr>
          <w:b w:val="0"/>
          <w:i w:val="0"/>
        </w:rPr>
        <w:t>- воспитание экологической культуры, здорового и безопасного образа жизни.</w:t>
      </w:r>
    </w:p>
    <w:p w:rsidR="00BE6385" w:rsidRPr="00DD7B1C" w:rsidRDefault="00BE6385" w:rsidP="00DD7B1C">
      <w:pPr>
        <w:pStyle w:val="a5"/>
        <w:ind w:firstLine="708"/>
        <w:jc w:val="both"/>
        <w:rPr>
          <w:b w:val="0"/>
          <w:i w:val="0"/>
        </w:rPr>
      </w:pPr>
      <w:r w:rsidRPr="00DD7B1C">
        <w:rPr>
          <w:b w:val="0"/>
          <w:i w:val="0"/>
        </w:rPr>
        <w:t>Воспитательную систему осуществляет коллектив организации образования совместно. Для развития обучающихся все сотрудники вносят свой вклад в реализацию проекта. Хорошие качества должны передаваться не с точки зрения» дела, как я говорил«, а с точки зрения» дела, как я дела". Воспитание ребенка на основе своей нравственной модели является одним из правильных источников воспитания.</w:t>
      </w:r>
    </w:p>
    <w:p w:rsidR="00BE6385" w:rsidRPr="00BE6385" w:rsidRDefault="00BE6385" w:rsidP="00DD7B1C">
      <w:pPr>
        <w:pStyle w:val="a5"/>
      </w:pPr>
    </w:p>
    <w:p w:rsidR="00BE6385" w:rsidRPr="00BE6385" w:rsidRDefault="00BE6385" w:rsidP="00DD7B1C">
      <w:pPr>
        <w:pStyle w:val="a5"/>
      </w:pPr>
    </w:p>
    <w:p w:rsidR="00BE6385" w:rsidRPr="00BE6385" w:rsidRDefault="00BE6385" w:rsidP="00DD7B1C">
      <w:pPr>
        <w:pStyle w:val="a5"/>
      </w:pPr>
    </w:p>
    <w:p w:rsidR="00BE6385" w:rsidRDefault="00BE6385" w:rsidP="00DD7B1C">
      <w:pPr>
        <w:pStyle w:val="a5"/>
      </w:pPr>
    </w:p>
    <w:p w:rsidR="00BE6385" w:rsidRDefault="00BE6385" w:rsidP="00DD7B1C">
      <w:pPr>
        <w:pStyle w:val="a5"/>
      </w:pPr>
    </w:p>
    <w:p w:rsidR="00BE6385" w:rsidRDefault="00BE6385" w:rsidP="00DD7B1C">
      <w:pPr>
        <w:pStyle w:val="a5"/>
      </w:pPr>
    </w:p>
    <w:p w:rsidR="00BE6385" w:rsidRDefault="00BE6385" w:rsidP="00DD7B1C">
      <w:pPr>
        <w:pStyle w:val="a5"/>
      </w:pPr>
    </w:p>
    <w:p w:rsidR="00BE6385" w:rsidRDefault="00BE6385" w:rsidP="00DD7B1C">
      <w:pPr>
        <w:pStyle w:val="a5"/>
      </w:pPr>
    </w:p>
    <w:p w:rsidR="00DD7B1C" w:rsidRDefault="00157C0C" w:rsidP="00DD7B1C">
      <w:pPr>
        <w:pStyle w:val="a5"/>
        <w:rPr>
          <w:lang w:val="ru-RU"/>
        </w:rPr>
      </w:pPr>
      <w:r>
        <w:lastRenderedPageBreak/>
        <w:t xml:space="preserve">Тақырыбы: </w:t>
      </w:r>
      <w:r w:rsidR="00374FF3" w:rsidRPr="00374FF3">
        <w:t xml:space="preserve">Жылдам </w:t>
      </w:r>
      <w:r w:rsidR="00374FF3">
        <w:t xml:space="preserve">өзгеретін әлемде біз әр оқушыға өз жолын табу </w:t>
      </w:r>
    </w:p>
    <w:p w:rsidR="00EC5140" w:rsidRPr="00374FF3" w:rsidRDefault="00374FF3" w:rsidP="00DD7B1C">
      <w:pPr>
        <w:pStyle w:val="a5"/>
      </w:pPr>
      <w:r>
        <w:t>және өзін танту мүмкіндігін береміз.</w:t>
      </w:r>
    </w:p>
    <w:p w:rsidR="00091F9B" w:rsidRPr="00C536F8" w:rsidRDefault="00091F9B" w:rsidP="00DD7B1C">
      <w:pPr>
        <w:pStyle w:val="a5"/>
      </w:pPr>
    </w:p>
    <w:p w:rsidR="00EC5140" w:rsidRPr="00D54E8B" w:rsidRDefault="00374FF3" w:rsidP="00F1583B">
      <w:pPr>
        <w:keepLines/>
        <w:tabs>
          <w:tab w:val="left" w:pos="993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/>
        </w:rPr>
        <w:t>Мақсаты</w:t>
      </w:r>
      <w:r w:rsidR="00EC5140" w:rsidRPr="00D54E8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: </w:t>
      </w:r>
      <w:r w:rsidRPr="00374F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/>
        </w:rPr>
        <w:t>Оқушылардың зияткерлік, шығармашылық, физикалық әлеуетін барынша ашуға ықпал ететін жалпы білім беретін мектептің оңтайлы моделін жасау.</w:t>
      </w:r>
    </w:p>
    <w:p w:rsidR="00EC5140" w:rsidRPr="00D54E8B" w:rsidRDefault="00374FF3" w:rsidP="00F1583B">
      <w:pPr>
        <w:keepLines/>
        <w:tabs>
          <w:tab w:val="left" w:pos="993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/>
        </w:rPr>
        <w:t>Міндеттері</w:t>
      </w:r>
      <w:r w:rsidR="00EC5140" w:rsidRPr="00D54E8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: </w:t>
      </w:r>
    </w:p>
    <w:p w:rsidR="00EC5140" w:rsidRPr="00374FF3" w:rsidRDefault="00EC5140" w:rsidP="00F1583B">
      <w:pPr>
        <w:pStyle w:val="af"/>
        <w:keepLines/>
        <w:numPr>
          <w:ilvl w:val="0"/>
          <w:numId w:val="42"/>
        </w:numPr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kk-KZ"/>
        </w:rPr>
      </w:pPr>
      <w:r w:rsidRPr="00374F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/>
        </w:rPr>
        <w:t>Жаңа демократиялық қоғ</w:t>
      </w:r>
      <w:r w:rsidR="000539A4" w:rsidRPr="00374F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/>
        </w:rPr>
        <w:t>амда өмір сүре алатын, отаншыл</w:t>
      </w:r>
      <w:r w:rsidRPr="00374F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және азаматты</w:t>
      </w:r>
      <w:r w:rsidR="000539A4" w:rsidRPr="00374F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/>
        </w:rPr>
        <w:t>қ қасиет</w:t>
      </w:r>
      <w:r w:rsidRPr="00374F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қалыптастыруда жәрдем беру; </w:t>
      </w:r>
      <w:r w:rsidRPr="00374FF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kk-KZ"/>
        </w:rPr>
        <w:t>саяси, құқықтық және сыбайлас жемқорлыққа қарсы мәдени тұлғаны қалыптастыру; балалар мен жастардың құқықтық санасының, олардың балалар және жастар ортасындағы қатыгездік пен күш көрсетуге қарсы тұру дайындықтарын дамыту.</w:t>
      </w:r>
    </w:p>
    <w:p w:rsidR="00F1583B" w:rsidRDefault="00F1583B" w:rsidP="00F1583B">
      <w:pPr>
        <w:pStyle w:val="a5"/>
        <w:ind w:firstLine="360"/>
        <w:jc w:val="both"/>
        <w:rPr>
          <w:i w:val="0"/>
          <w:sz w:val="24"/>
          <w:lang w:val="ru-RU"/>
        </w:rPr>
      </w:pPr>
    </w:p>
    <w:p w:rsidR="00EC5140" w:rsidRPr="00DD7B1C" w:rsidRDefault="00EC5140" w:rsidP="00F1583B">
      <w:pPr>
        <w:pStyle w:val="a5"/>
        <w:ind w:firstLine="360"/>
        <w:jc w:val="both"/>
        <w:rPr>
          <w:i w:val="0"/>
          <w:sz w:val="24"/>
        </w:rPr>
      </w:pPr>
      <w:r w:rsidRPr="00DD7B1C">
        <w:rPr>
          <w:i w:val="0"/>
          <w:sz w:val="24"/>
        </w:rPr>
        <w:t xml:space="preserve">Қазақстан қоғамындағы өмір сүру дәстүрлері мен талаптарына сай, жеке тұлғаның рухани-адамгершілік және этикалық қағидаларын,  оның мақсаты мен моральдық қасиетін қалыптастыруға көмектесу. </w:t>
      </w:r>
    </w:p>
    <w:p w:rsidR="00EC5140" w:rsidRPr="00DD7B1C" w:rsidRDefault="00EC5140" w:rsidP="00F1583B">
      <w:pPr>
        <w:pStyle w:val="a5"/>
        <w:ind w:firstLine="360"/>
        <w:jc w:val="both"/>
        <w:rPr>
          <w:i w:val="0"/>
          <w:sz w:val="24"/>
        </w:rPr>
      </w:pPr>
      <w:r w:rsidRPr="00DD7B1C">
        <w:rPr>
          <w:i w:val="0"/>
          <w:sz w:val="24"/>
        </w:rPr>
        <w:t>Жеке тұлғаның жалпыадамзаттық және ұлттық құндылықтар бағытына , ана тілге және қазақ халқының мәдениетіне құрметін, Қазақстан Республикасының ұлысына және ұлыс топтарына мүмкіндік беру.</w:t>
      </w:r>
    </w:p>
    <w:p w:rsidR="00EC5140" w:rsidRPr="00DD7B1C" w:rsidRDefault="00EC5140" w:rsidP="00F1583B">
      <w:pPr>
        <w:pStyle w:val="a5"/>
        <w:ind w:firstLine="360"/>
        <w:jc w:val="both"/>
        <w:rPr>
          <w:i w:val="0"/>
          <w:sz w:val="24"/>
        </w:rPr>
      </w:pPr>
      <w:r w:rsidRPr="00DD7B1C">
        <w:rPr>
          <w:i w:val="0"/>
          <w:sz w:val="24"/>
        </w:rPr>
        <w:t xml:space="preserve">Ата-аналарды ағарту, баланың жеке тұлғасын қалыптастыруда оның психологиялық-педагогикалық құзыреттілігін арттыру, бала тәрбиесіндегі оның жауапкершілігін арттыруға мүмкіндік беру. </w:t>
      </w:r>
    </w:p>
    <w:p w:rsidR="00EC5140" w:rsidRPr="00DD7B1C" w:rsidRDefault="00EC5140" w:rsidP="00F1583B">
      <w:pPr>
        <w:pStyle w:val="a5"/>
        <w:ind w:firstLine="360"/>
        <w:jc w:val="both"/>
        <w:rPr>
          <w:i w:val="0"/>
          <w:sz w:val="24"/>
        </w:rPr>
      </w:pPr>
      <w:r w:rsidRPr="00DD7B1C">
        <w:rPr>
          <w:i w:val="0"/>
          <w:sz w:val="24"/>
        </w:rPr>
        <w:t>Кәсіби өзін-өзі анықтауда тұлғаның экономикалық санасын, қарым-қатынасты сезіну және еңбек дағдыларын қалыптастыру, экологиялық мәдениетін дамыту, сонымен қатар күнделікті өмірдегі эволюция идеясын қабылдауға және оны басшылыққа алуға икемдену.</w:t>
      </w:r>
    </w:p>
    <w:p w:rsidR="00EC5140" w:rsidRPr="00DD7B1C" w:rsidRDefault="00EC5140" w:rsidP="00F1583B">
      <w:pPr>
        <w:pStyle w:val="a5"/>
        <w:ind w:firstLine="360"/>
        <w:jc w:val="both"/>
        <w:rPr>
          <w:i w:val="0"/>
          <w:sz w:val="24"/>
        </w:rPr>
      </w:pPr>
      <w:r w:rsidRPr="00DD7B1C">
        <w:rPr>
          <w:i w:val="0"/>
          <w:sz w:val="24"/>
        </w:rPr>
        <w:t>Зияткерлік мүмкіндіктерді дамытуды қамтамасыз ететін, мотивациялық кеңістікті, көшбасшы қасиетін және әрбір тұлғаның қабілетін ұйымдастыру, оның ақпараттық мәдениетінің қалыптасуына мүмкіндік беру.</w:t>
      </w:r>
    </w:p>
    <w:p w:rsidR="00EC5140" w:rsidRPr="00DD7B1C" w:rsidRDefault="00EC5140" w:rsidP="00F1583B">
      <w:pPr>
        <w:pStyle w:val="a5"/>
        <w:ind w:firstLine="360"/>
        <w:jc w:val="both"/>
        <w:rPr>
          <w:i w:val="0"/>
          <w:sz w:val="24"/>
        </w:rPr>
      </w:pPr>
      <w:r w:rsidRPr="00DD7B1C">
        <w:rPr>
          <w:i w:val="0"/>
          <w:sz w:val="24"/>
        </w:rPr>
        <w:t>Тәртіптің жалпы мәдениеттік дағдыларын қалыптастыру, өнерде және қызметтегі эстетикалық нысандар бағасына, меңгеруіне, қабылдауына  жеке тұлғаның дайындығын дамыту.</w:t>
      </w:r>
    </w:p>
    <w:p w:rsidR="00EC5140" w:rsidRPr="00DD7B1C" w:rsidRDefault="00EC5140" w:rsidP="00F1583B">
      <w:pPr>
        <w:pStyle w:val="a5"/>
        <w:ind w:firstLine="360"/>
        <w:jc w:val="both"/>
        <w:rPr>
          <w:i w:val="0"/>
          <w:sz w:val="24"/>
        </w:rPr>
      </w:pPr>
      <w:r w:rsidRPr="00DD7B1C">
        <w:rPr>
          <w:i w:val="0"/>
          <w:sz w:val="24"/>
        </w:rPr>
        <w:t>Салауатты өмір салтының дағдыларын нәтижелі қалыптастыру үшін кеңістік құру, физикалық және психологиялық денсаулықты сақтау, денсаулыққа зиян келтіретін факторларды анықтауды білу.</w:t>
      </w:r>
    </w:p>
    <w:p w:rsidR="00EC5140" w:rsidRPr="00CF0EED" w:rsidRDefault="00EC5140" w:rsidP="00F1583B">
      <w:pPr>
        <w:pStyle w:val="13"/>
        <w:spacing w:after="0" w:line="240" w:lineRule="auto"/>
        <w:jc w:val="both"/>
        <w:rPr>
          <w:b w:val="0"/>
        </w:rPr>
      </w:pPr>
    </w:p>
    <w:p w:rsidR="00EC5140" w:rsidRPr="00A2621E" w:rsidRDefault="00EC5140" w:rsidP="00F1583B">
      <w:pPr>
        <w:pStyle w:val="13"/>
        <w:spacing w:after="0" w:line="240" w:lineRule="auto"/>
      </w:pPr>
      <w:r w:rsidRPr="00A2621E">
        <w:t>Күтілетін нәтиже:</w:t>
      </w:r>
    </w:p>
    <w:p w:rsidR="00EC5140" w:rsidRPr="00A2621E" w:rsidRDefault="00EC5140" w:rsidP="00F1583B">
      <w:pPr>
        <w:pStyle w:val="af1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2621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Ой-өрісі кеңінен,жан-жақты тұлға қалыптасады.</w:t>
      </w:r>
    </w:p>
    <w:p w:rsidR="00EC5140" w:rsidRPr="00A2621E" w:rsidRDefault="00EC5140" w:rsidP="00F1583B">
      <w:pPr>
        <w:pStyle w:val="af1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2621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Оқушылармен жеке тұлға ретінде қарым-қатынас орнайды.</w:t>
      </w:r>
    </w:p>
    <w:p w:rsidR="00EC5140" w:rsidRPr="00A2621E" w:rsidRDefault="00EC5140" w:rsidP="00F1583B">
      <w:pPr>
        <w:pStyle w:val="af1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2621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Жеке бас гигеналарын ұстануды үйренеді.</w:t>
      </w:r>
    </w:p>
    <w:p w:rsidR="00EC5140" w:rsidRPr="00A2621E" w:rsidRDefault="005E0BF9" w:rsidP="00F1583B">
      <w:pPr>
        <w:pStyle w:val="af1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Ата-анамаен жүйел</w:t>
      </w:r>
      <w:r w:rsidR="00EC5140" w:rsidRPr="00A2621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і байланыс орнап,мектеп,ата-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ана арасындағы байланыс нығаяды әрі жаңашыл көзқарастар қалыптасады.</w:t>
      </w:r>
    </w:p>
    <w:p w:rsidR="00EC5140" w:rsidRPr="00A2621E" w:rsidRDefault="00EC5140" w:rsidP="00F1583B">
      <w:pPr>
        <w:pStyle w:val="af1"/>
        <w:numPr>
          <w:ilvl w:val="0"/>
          <w:numId w:val="14"/>
        </w:numPr>
        <w:rPr>
          <w:rFonts w:ascii="Times New Roman" w:hAnsi="Times New Roman"/>
          <w:b/>
          <w:i/>
          <w:color w:val="000000" w:themeColor="text1"/>
          <w:sz w:val="24"/>
          <w:szCs w:val="24"/>
          <w:lang w:val="kk-KZ"/>
        </w:rPr>
      </w:pPr>
      <w:r w:rsidRPr="00A2621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Өзін-өзі тануға</w:t>
      </w:r>
      <w:r w:rsidR="005E0BF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, басқаруға</w:t>
      </w:r>
      <w:r w:rsidRPr="00A2621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ұмтылады,белсенділіктері артады</w:t>
      </w:r>
    </w:p>
    <w:p w:rsidR="00EC5140" w:rsidRDefault="00EC5140" w:rsidP="00EC51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:rsidR="009B6D42" w:rsidRDefault="009B6D42" w:rsidP="00EC51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:rsidR="00F1583B" w:rsidRDefault="00B77050" w:rsidP="00F158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F1583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4"/>
          <w:lang w:val="kk-KZ"/>
        </w:rPr>
        <w:lastRenderedPageBreak/>
        <w:t xml:space="preserve">Тема: </w:t>
      </w:r>
      <w:r w:rsidR="007D51B6" w:rsidRPr="00F1583B">
        <w:rPr>
          <w:rFonts w:ascii="Times New Roman" w:hAnsi="Times New Roman" w:cs="Times New Roman"/>
          <w:b/>
          <w:i/>
          <w:sz w:val="32"/>
          <w:szCs w:val="24"/>
        </w:rPr>
        <w:t xml:space="preserve">Мы даем каждому ученику возможность найти </w:t>
      </w:r>
    </w:p>
    <w:p w:rsidR="00924268" w:rsidRDefault="007D51B6" w:rsidP="00F158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F1583B">
        <w:rPr>
          <w:rFonts w:ascii="Times New Roman" w:hAnsi="Times New Roman" w:cs="Times New Roman"/>
          <w:b/>
          <w:i/>
          <w:sz w:val="32"/>
          <w:szCs w:val="24"/>
        </w:rPr>
        <w:t>и выразить себя в быстро  меняющемся мире</w:t>
      </w:r>
      <w:r w:rsidR="00B77050" w:rsidRPr="00F1583B">
        <w:rPr>
          <w:rFonts w:ascii="Times New Roman" w:hAnsi="Times New Roman" w:cs="Times New Roman"/>
          <w:b/>
          <w:i/>
          <w:sz w:val="32"/>
          <w:szCs w:val="24"/>
        </w:rPr>
        <w:t>.</w:t>
      </w:r>
    </w:p>
    <w:p w:rsidR="00F1583B" w:rsidRPr="00F1583B" w:rsidRDefault="00F1583B" w:rsidP="00F158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p w:rsidR="00924268" w:rsidRPr="00F1583B" w:rsidRDefault="007D30EF" w:rsidP="00904F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904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Цель:</w:t>
      </w:r>
      <w:r w:rsidRPr="00F158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Создать</w:t>
      </w:r>
      <w:r w:rsidR="00F1583B" w:rsidRPr="00F158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</w:t>
      </w:r>
      <w:r w:rsidRPr="00F158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/>
        </w:rPr>
        <w:t>оптимальную модель общеобразовательной  школы, способствующей</w:t>
      </w:r>
      <w:r w:rsidR="00374FF3" w:rsidRPr="00F158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</w:t>
      </w:r>
      <w:r w:rsidRPr="00F158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/>
        </w:rPr>
        <w:t>максимальному раскрытию интеллектуального, творческого, физического</w:t>
      </w:r>
      <w:r w:rsidR="00374FF3" w:rsidRPr="00F158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</w:t>
      </w:r>
      <w:r w:rsidRPr="00F158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/>
        </w:rPr>
        <w:t>потенциалов учащихся.</w:t>
      </w:r>
    </w:p>
    <w:p w:rsidR="00F1583B" w:rsidRDefault="00F1583B" w:rsidP="00F1583B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/>
        </w:rPr>
      </w:pPr>
    </w:p>
    <w:p w:rsidR="00924268" w:rsidRPr="00904FED" w:rsidRDefault="00924268" w:rsidP="00F158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904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Задачи:</w:t>
      </w:r>
    </w:p>
    <w:p w:rsidR="00924268" w:rsidRDefault="00924268" w:rsidP="00904F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F158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/>
        </w:rPr>
        <w:t>Миссия: содействие в формировании патриотизма и гражданственности, способных жить в новом демократическом обществе; формирование политической, правовой и антикоррупционной культуры личности; развитие правового сознания детей и молодежи, их готовности противостоять жестокости и насилия в детской и молодежной среде.</w:t>
      </w:r>
    </w:p>
    <w:p w:rsidR="00F1583B" w:rsidRPr="00F1583B" w:rsidRDefault="00F1583B" w:rsidP="00F1583B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/>
        </w:rPr>
      </w:pPr>
    </w:p>
    <w:p w:rsidR="00924268" w:rsidRPr="00924268" w:rsidRDefault="00924268" w:rsidP="00904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9242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Миссия-содействие формированию духовно-нравственных и этических принципов личности, ее целей и моральных качеств, соответствующих традициям и требованиям жизни в казахстанском обществе.</w:t>
      </w:r>
    </w:p>
    <w:p w:rsidR="00924268" w:rsidRPr="00924268" w:rsidRDefault="00924268" w:rsidP="00904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9242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Цель проекта-предоставление возможности для улусов и улусных групп Республики Казахстан , уважительного отношения личности к общечеловеческим и национальным ценностям, к родному языку и культуре казахского народа.</w:t>
      </w:r>
    </w:p>
    <w:p w:rsidR="00924268" w:rsidRPr="00924268" w:rsidRDefault="00924268" w:rsidP="00904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9242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Формирование экономического сознания личности, общения и трудовых навыков в профессиональном самоопределении, развитие экологической культуры, а также умение воспринимать и руководствоваться идеей эволюции в повседневной жизни.</w:t>
      </w:r>
    </w:p>
    <w:p w:rsidR="00924268" w:rsidRPr="00924268" w:rsidRDefault="00924268" w:rsidP="00904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9242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Миссия-организация мотивационного пространства, лидерских качеств и способностей каждого человека, обеспечивающего развитие интеллектуальных возможностей, предоставление возможности формирования его информационной культуры.</w:t>
      </w:r>
    </w:p>
    <w:p w:rsidR="00924268" w:rsidRPr="00924268" w:rsidRDefault="00924268" w:rsidP="00904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9242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Формирование общекультурных навыков поведения, развитие готовности личности к оценке, усвоению, восприятию эстетических объектов в искусстве и деятельности.</w:t>
      </w:r>
    </w:p>
    <w:p w:rsidR="00924268" w:rsidRPr="00924268" w:rsidRDefault="00924268" w:rsidP="00904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9242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Формирование пространства для эффективного формирования навыков здорового образа жизни, сохранение физического и психологического здоровья, выявление факторов, наносящих вред здоровью.</w:t>
      </w:r>
    </w:p>
    <w:p w:rsidR="00924268" w:rsidRPr="00924268" w:rsidRDefault="00924268" w:rsidP="00904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:rsidR="00924268" w:rsidRPr="00924268" w:rsidRDefault="00924268" w:rsidP="00F158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9242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Ожидаемый результат:</w:t>
      </w:r>
    </w:p>
    <w:p w:rsidR="00924268" w:rsidRPr="00904FED" w:rsidRDefault="00924268" w:rsidP="00F1583B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904F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/>
        </w:rPr>
        <w:t>• Образуется широкая,разносторонняя личность.</w:t>
      </w:r>
    </w:p>
    <w:p w:rsidR="00924268" w:rsidRPr="00904FED" w:rsidRDefault="00924268" w:rsidP="00F1583B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904F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/>
        </w:rPr>
        <w:t>* С учащимися создаются отношения как личности.</w:t>
      </w:r>
    </w:p>
    <w:p w:rsidR="00924268" w:rsidRPr="00904FED" w:rsidRDefault="00924268" w:rsidP="00F1583B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904F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/>
        </w:rPr>
        <w:t>* Учится придерживаться личных гигиены</w:t>
      </w:r>
    </w:p>
    <w:p w:rsidR="00924268" w:rsidRPr="00904FED" w:rsidRDefault="00924268" w:rsidP="00F1583B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904F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/>
        </w:rPr>
        <w:t>• Налаживаются системные связи с родителями,укрепляются связи между школами, родителями и формируются новые подходы.</w:t>
      </w:r>
    </w:p>
    <w:p w:rsidR="00924268" w:rsidRPr="00904FED" w:rsidRDefault="00924268" w:rsidP="00F1583B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904F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/>
        </w:rPr>
        <w:t>* Стремится к самопознанию, управлению, повышается активность</w:t>
      </w:r>
    </w:p>
    <w:p w:rsidR="00924268" w:rsidRDefault="00924268" w:rsidP="00F158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:rsidR="00924268" w:rsidRDefault="00924268" w:rsidP="00F158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:rsidR="00B77050" w:rsidRDefault="00B77050" w:rsidP="00F158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:rsidR="007D30EF" w:rsidRDefault="007D30EF" w:rsidP="00EC51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:rsidR="00DD7B1C" w:rsidRPr="00A2621E" w:rsidRDefault="00DD7B1C" w:rsidP="00EC5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:rsidR="00157C0C" w:rsidRDefault="00157C0C" w:rsidP="00157C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57C0C">
        <w:rPr>
          <w:rFonts w:ascii="Times New Roman" w:hAnsi="Times New Roman"/>
          <w:b/>
          <w:sz w:val="28"/>
          <w:szCs w:val="28"/>
          <w:lang w:val="kk-KZ"/>
        </w:rPr>
        <w:t>Тәрбие жұмысының негізгі бағыттары:</w:t>
      </w:r>
    </w:p>
    <w:p w:rsidR="00157C0C" w:rsidRDefault="00157C0C" w:rsidP="00157C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57C0C" w:rsidRPr="00F97648" w:rsidRDefault="00157C0C" w:rsidP="00157C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57C0C" w:rsidRPr="00F97648" w:rsidRDefault="00157C0C" w:rsidP="00157C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1)</w:t>
      </w:r>
      <w:r w:rsidRPr="00F97648">
        <w:rPr>
          <w:rFonts w:ascii="Times New Roman" w:hAnsi="Times New Roman"/>
          <w:i/>
          <w:sz w:val="28"/>
          <w:szCs w:val="28"/>
          <w:lang w:val="kk-KZ"/>
        </w:rPr>
        <w:t>Жаңа қазақстандық патриотизм мен азаматтыққа тәрбиелеу, құқықтық тәрбие.</w:t>
      </w:r>
    </w:p>
    <w:p w:rsidR="00157C0C" w:rsidRPr="00F97648" w:rsidRDefault="00157C0C" w:rsidP="00157C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F97648">
        <w:rPr>
          <w:rFonts w:ascii="Times New Roman" w:hAnsi="Times New Roman"/>
          <w:i/>
          <w:sz w:val="28"/>
          <w:szCs w:val="28"/>
          <w:lang w:val="kk-KZ"/>
        </w:rPr>
        <w:t>2) Рухани-танымдық тәрбие.</w:t>
      </w:r>
    </w:p>
    <w:p w:rsidR="00157C0C" w:rsidRPr="00F97648" w:rsidRDefault="00157C0C" w:rsidP="00157C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F97648">
        <w:rPr>
          <w:rFonts w:ascii="Times New Roman" w:hAnsi="Times New Roman"/>
          <w:i/>
          <w:sz w:val="28"/>
          <w:szCs w:val="28"/>
          <w:lang w:val="kk-KZ"/>
        </w:rPr>
        <w:t>3) Ұлттық тәрбие.</w:t>
      </w:r>
    </w:p>
    <w:p w:rsidR="00157C0C" w:rsidRPr="00F97648" w:rsidRDefault="00157C0C" w:rsidP="00157C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F97648">
        <w:rPr>
          <w:rFonts w:ascii="Times New Roman" w:hAnsi="Times New Roman"/>
          <w:i/>
          <w:sz w:val="28"/>
          <w:szCs w:val="28"/>
          <w:lang w:val="kk-KZ"/>
        </w:rPr>
        <w:t>4) Отбасылық тәрбие.</w:t>
      </w:r>
    </w:p>
    <w:p w:rsidR="00157C0C" w:rsidRPr="00F97648" w:rsidRDefault="00157C0C" w:rsidP="00157C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F97648">
        <w:rPr>
          <w:rFonts w:ascii="Times New Roman" w:hAnsi="Times New Roman"/>
          <w:i/>
          <w:sz w:val="28"/>
          <w:szCs w:val="28"/>
          <w:lang w:val="kk-KZ"/>
        </w:rPr>
        <w:t>5) Еңбек, экономикалық және экологиялық тәрбие.</w:t>
      </w:r>
    </w:p>
    <w:p w:rsidR="00157C0C" w:rsidRPr="00F97648" w:rsidRDefault="00157C0C" w:rsidP="00157C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F97648">
        <w:rPr>
          <w:rFonts w:ascii="Times New Roman" w:hAnsi="Times New Roman"/>
          <w:i/>
          <w:sz w:val="28"/>
          <w:szCs w:val="28"/>
          <w:lang w:val="kk-KZ"/>
        </w:rPr>
        <w:t>6) Көпмәдениетті және көркем-эстетикалық тәрбие.</w:t>
      </w:r>
    </w:p>
    <w:p w:rsidR="00157C0C" w:rsidRPr="00F97648" w:rsidRDefault="00157C0C" w:rsidP="00157C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F97648">
        <w:rPr>
          <w:rFonts w:ascii="Times New Roman" w:hAnsi="Times New Roman"/>
          <w:i/>
          <w:sz w:val="28"/>
          <w:szCs w:val="28"/>
          <w:lang w:val="kk-KZ"/>
        </w:rPr>
        <w:t>7) Зияткерлік тәрбие, ақпараттық мәдениетті тәрбиелеу.</w:t>
      </w:r>
    </w:p>
    <w:p w:rsidR="00157C0C" w:rsidRDefault="00157C0C" w:rsidP="00157C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F97648">
        <w:rPr>
          <w:rFonts w:ascii="Times New Roman" w:hAnsi="Times New Roman"/>
          <w:i/>
          <w:sz w:val="28"/>
          <w:szCs w:val="28"/>
          <w:lang w:val="kk-KZ"/>
        </w:rPr>
        <w:t>8) Дене тәрбиесі, салауатты өмір салтын қалыптастыру.</w:t>
      </w:r>
    </w:p>
    <w:p w:rsidR="00924268" w:rsidRDefault="00924268" w:rsidP="00157C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:rsidR="00A3635C" w:rsidRPr="00F73560" w:rsidRDefault="00A3635C" w:rsidP="00A3635C">
      <w:pPr>
        <w:pStyle w:val="af1"/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</w:pPr>
    </w:p>
    <w:p w:rsidR="00924268" w:rsidRPr="0057008D" w:rsidRDefault="00924268" w:rsidP="0057008D">
      <w:pPr>
        <w:pStyle w:val="af1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</w:pPr>
      <w:r w:rsidRPr="0057008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Основные направления воспитательной работы:</w:t>
      </w:r>
    </w:p>
    <w:p w:rsidR="00924268" w:rsidRPr="0057008D" w:rsidRDefault="00924268" w:rsidP="0057008D">
      <w:pPr>
        <w:pStyle w:val="af1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</w:pPr>
    </w:p>
    <w:p w:rsidR="00924268" w:rsidRPr="00924268" w:rsidRDefault="00924268" w:rsidP="0057008D">
      <w:pPr>
        <w:pStyle w:val="af1"/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</w:pPr>
      <w:r w:rsidRPr="00924268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1)воспитание нового казахстанского патриотизма и гражданственности, правовое воспитание.</w:t>
      </w:r>
    </w:p>
    <w:p w:rsidR="00924268" w:rsidRPr="00924268" w:rsidRDefault="00924268" w:rsidP="0057008D">
      <w:pPr>
        <w:pStyle w:val="af1"/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</w:pPr>
      <w:r w:rsidRPr="00924268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2) духовно-познавательное воспитание.</w:t>
      </w:r>
    </w:p>
    <w:p w:rsidR="00924268" w:rsidRPr="00924268" w:rsidRDefault="00924268" w:rsidP="0057008D">
      <w:pPr>
        <w:pStyle w:val="af1"/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</w:pPr>
      <w:r w:rsidRPr="00924268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3) национальное воспитание.</w:t>
      </w:r>
    </w:p>
    <w:p w:rsidR="00924268" w:rsidRPr="00924268" w:rsidRDefault="00924268" w:rsidP="0057008D">
      <w:pPr>
        <w:pStyle w:val="af1"/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</w:pPr>
      <w:r w:rsidRPr="00924268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4) семейное воспитание.</w:t>
      </w:r>
    </w:p>
    <w:p w:rsidR="00924268" w:rsidRPr="00924268" w:rsidRDefault="00924268" w:rsidP="0057008D">
      <w:pPr>
        <w:pStyle w:val="af1"/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</w:pPr>
      <w:r w:rsidRPr="00924268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5) трудовое, экономическое и экологическое воспитание.</w:t>
      </w:r>
    </w:p>
    <w:p w:rsidR="00924268" w:rsidRPr="00924268" w:rsidRDefault="00924268" w:rsidP="0057008D">
      <w:pPr>
        <w:pStyle w:val="af1"/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</w:pPr>
      <w:r w:rsidRPr="00924268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6) поликультурное и художественно-эстетическое воспитание.</w:t>
      </w:r>
    </w:p>
    <w:p w:rsidR="00924268" w:rsidRPr="00924268" w:rsidRDefault="00924268" w:rsidP="0057008D">
      <w:pPr>
        <w:pStyle w:val="af1"/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</w:pPr>
      <w:r w:rsidRPr="00924268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7) интеллектуальное воспитание, воспитание информационной культуры.</w:t>
      </w:r>
    </w:p>
    <w:p w:rsidR="00856288" w:rsidRPr="00B77050" w:rsidRDefault="00924268" w:rsidP="00856288">
      <w:pPr>
        <w:pStyle w:val="af1"/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</w:pPr>
      <w:r w:rsidRPr="00924268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8) Физическая культура, формирование здорового образа жизни.</w:t>
      </w:r>
    </w:p>
    <w:p w:rsidR="00157C0C" w:rsidRDefault="00157C0C" w:rsidP="00157C0C">
      <w:pPr>
        <w:spacing w:after="0" w:line="240" w:lineRule="auto"/>
        <w:ind w:firstLine="709"/>
        <w:jc w:val="center"/>
        <w:rPr>
          <w:rStyle w:val="s1"/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</w:pPr>
    </w:p>
    <w:p w:rsidR="00904FED" w:rsidRDefault="00904FED" w:rsidP="00157C0C">
      <w:pPr>
        <w:spacing w:after="0" w:line="240" w:lineRule="auto"/>
        <w:ind w:firstLine="709"/>
        <w:jc w:val="center"/>
        <w:rPr>
          <w:rStyle w:val="s1"/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</w:pPr>
    </w:p>
    <w:p w:rsidR="00904FED" w:rsidRDefault="00904FED" w:rsidP="00157C0C">
      <w:pPr>
        <w:spacing w:after="0" w:line="240" w:lineRule="auto"/>
        <w:ind w:firstLine="709"/>
        <w:jc w:val="center"/>
        <w:rPr>
          <w:rStyle w:val="s1"/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</w:pPr>
    </w:p>
    <w:p w:rsidR="00904FED" w:rsidRDefault="00904FED" w:rsidP="00157C0C">
      <w:pPr>
        <w:spacing w:after="0" w:line="240" w:lineRule="auto"/>
        <w:ind w:firstLine="709"/>
        <w:jc w:val="center"/>
        <w:rPr>
          <w:rStyle w:val="s1"/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</w:pPr>
    </w:p>
    <w:p w:rsidR="00904FED" w:rsidRDefault="00904FED" w:rsidP="00157C0C">
      <w:pPr>
        <w:spacing w:after="0" w:line="240" w:lineRule="auto"/>
        <w:ind w:firstLine="709"/>
        <w:jc w:val="center"/>
        <w:rPr>
          <w:rStyle w:val="s1"/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</w:pPr>
    </w:p>
    <w:p w:rsidR="00904FED" w:rsidRDefault="00904FED" w:rsidP="00157C0C">
      <w:pPr>
        <w:spacing w:after="0" w:line="240" w:lineRule="auto"/>
        <w:ind w:firstLine="709"/>
        <w:jc w:val="center"/>
        <w:rPr>
          <w:rStyle w:val="s1"/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</w:pPr>
    </w:p>
    <w:p w:rsidR="00157C0C" w:rsidRDefault="007D179B" w:rsidP="00157C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57C0C">
        <w:rPr>
          <w:rFonts w:ascii="Times New Roman" w:hAnsi="Times New Roman"/>
          <w:b/>
          <w:sz w:val="28"/>
          <w:szCs w:val="28"/>
          <w:lang w:val="kk-KZ"/>
        </w:rPr>
        <w:lastRenderedPageBreak/>
        <w:t>Тәрбие жұмыстарын ұйымдастырудың нормативті</w:t>
      </w:r>
      <w:r w:rsidR="007309F0">
        <w:rPr>
          <w:rFonts w:ascii="Times New Roman" w:hAnsi="Times New Roman"/>
          <w:b/>
          <w:sz w:val="28"/>
          <w:szCs w:val="28"/>
          <w:lang w:val="kk-KZ"/>
        </w:rPr>
        <w:t>к</w:t>
      </w:r>
      <w:r w:rsidRPr="00157C0C">
        <w:rPr>
          <w:rFonts w:ascii="Times New Roman" w:hAnsi="Times New Roman"/>
          <w:b/>
          <w:sz w:val="28"/>
          <w:szCs w:val="28"/>
          <w:lang w:val="kk-KZ"/>
        </w:rPr>
        <w:t xml:space="preserve">-құқықтық базасы </w:t>
      </w:r>
    </w:p>
    <w:p w:rsidR="00157C0C" w:rsidRDefault="00157C0C" w:rsidP="007D179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D179B" w:rsidRPr="00F97648" w:rsidRDefault="007D179B" w:rsidP="007D179B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kk-KZ"/>
        </w:rPr>
      </w:pPr>
      <w:r w:rsidRPr="00F97648">
        <w:rPr>
          <w:rFonts w:ascii="Times New Roman" w:hAnsi="Times New Roman"/>
          <w:sz w:val="28"/>
          <w:lang w:val="kk-KZ"/>
        </w:rPr>
        <w:t>1) «Бала құқығы туралы» БҰҰ Конвенциясы;</w:t>
      </w:r>
    </w:p>
    <w:p w:rsidR="007D179B" w:rsidRPr="00F97648" w:rsidRDefault="007D179B" w:rsidP="007D179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lang w:val="kk-KZ"/>
        </w:rPr>
      </w:pPr>
      <w:r w:rsidRPr="00F97648">
        <w:rPr>
          <w:rFonts w:ascii="Times New Roman" w:hAnsi="Times New Roman"/>
          <w:sz w:val="28"/>
          <w:lang w:val="kk-KZ"/>
        </w:rPr>
        <w:t>2) Қазақстан Республикасының Конституциясы;</w:t>
      </w:r>
    </w:p>
    <w:p w:rsidR="007D179B" w:rsidRPr="00F97648" w:rsidRDefault="007D179B" w:rsidP="007D179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lang w:val="kk-KZ"/>
        </w:rPr>
      </w:pPr>
      <w:r w:rsidRPr="00F97648">
        <w:rPr>
          <w:rFonts w:ascii="Times New Roman" w:hAnsi="Times New Roman"/>
          <w:sz w:val="28"/>
          <w:lang w:val="kk-KZ"/>
        </w:rPr>
        <w:t>3) «Неке (ерлі-зайыптылық) және отбасы туралы» Қазақстан Республикасының Кодексі. 26 желтоқсан 2011жыл;</w:t>
      </w:r>
    </w:p>
    <w:p w:rsidR="007D179B" w:rsidRPr="00F97648" w:rsidRDefault="007D179B" w:rsidP="007D179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lang w:val="kk-KZ"/>
        </w:rPr>
      </w:pPr>
      <w:r w:rsidRPr="00F97648">
        <w:rPr>
          <w:rFonts w:ascii="Times New Roman" w:hAnsi="Times New Roman"/>
          <w:sz w:val="28"/>
          <w:lang w:val="kk-KZ"/>
        </w:rPr>
        <w:t>4) «Қазақстан Республикасындағы баланың құқықтары туралы» Қазақстан Республикасының 2002 жылғы 8 тамыздағы Заңы;</w:t>
      </w:r>
    </w:p>
    <w:p w:rsidR="007D179B" w:rsidRPr="00F97648" w:rsidRDefault="007D179B" w:rsidP="007D179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lang w:val="kk-KZ"/>
        </w:rPr>
      </w:pPr>
      <w:r w:rsidRPr="00F97648">
        <w:rPr>
          <w:rFonts w:ascii="Times New Roman" w:hAnsi="Times New Roman"/>
          <w:sz w:val="28"/>
          <w:lang w:val="kk-KZ"/>
        </w:rPr>
        <w:t xml:space="preserve">5) </w:t>
      </w:r>
      <w:r w:rsidRPr="00F97648">
        <w:rPr>
          <w:rFonts w:ascii="Times New Roman" w:hAnsi="Times New Roman"/>
          <w:b/>
          <w:bCs/>
          <w:sz w:val="28"/>
          <w:lang w:val="kk-KZ"/>
        </w:rPr>
        <w:t>«</w:t>
      </w:r>
      <w:r w:rsidRPr="00F97648">
        <w:rPr>
          <w:rFonts w:ascii="Times New Roman" w:hAnsi="Times New Roman"/>
          <w:sz w:val="28"/>
          <w:lang w:val="kk-KZ"/>
        </w:rPr>
        <w:t xml:space="preserve">Тұрмыстық зорлық-зомбылық профилактикасы туралы» Қазақстан Республикасының 2009 жылғы 4 желтоқсандағы </w:t>
      </w:r>
      <w:r w:rsidRPr="00F97648">
        <w:rPr>
          <w:rFonts w:ascii="Times New Roman" w:hAnsi="Times New Roman"/>
          <w:bCs/>
          <w:sz w:val="28"/>
          <w:szCs w:val="28"/>
          <w:lang w:val="kk-KZ"/>
        </w:rPr>
        <w:t>№ 214-IV</w:t>
      </w:r>
      <w:r w:rsidRPr="00F97648">
        <w:rPr>
          <w:rFonts w:ascii="Times New Roman" w:hAnsi="Times New Roman"/>
          <w:sz w:val="28"/>
          <w:lang w:val="kk-KZ"/>
        </w:rPr>
        <w:t xml:space="preserve"> Заңы;</w:t>
      </w:r>
    </w:p>
    <w:p w:rsidR="007D179B" w:rsidRPr="00F97648" w:rsidRDefault="007D179B" w:rsidP="007D179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97648">
        <w:rPr>
          <w:rFonts w:ascii="Times New Roman" w:hAnsi="Times New Roman"/>
          <w:sz w:val="28"/>
          <w:szCs w:val="28"/>
          <w:lang w:val="kk-KZ"/>
        </w:rPr>
        <w:t>6) «Балаларды денсаулығы мен дамуына зардабын тигізетін ақпараттан қорғау туралы» Қазақстан Республикасының 2018 жылғы 02 шілдедегі №169-VI Заңы;</w:t>
      </w:r>
    </w:p>
    <w:p w:rsidR="007D179B" w:rsidRPr="00F97648" w:rsidRDefault="007D179B" w:rsidP="007D179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97648">
        <w:rPr>
          <w:rFonts w:ascii="Times New Roman" w:hAnsi="Times New Roman"/>
          <w:sz w:val="28"/>
          <w:szCs w:val="28"/>
          <w:lang w:val="kk-KZ"/>
        </w:rPr>
        <w:t xml:space="preserve">7) «Білім туралы» Қазақстан Республикасының 2007 жылғы 27 шілдедегі Заңы; </w:t>
      </w:r>
    </w:p>
    <w:p w:rsidR="007D179B" w:rsidRPr="00F97648" w:rsidRDefault="007D179B" w:rsidP="007D179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kk-KZ" w:eastAsia="en-US"/>
        </w:rPr>
      </w:pPr>
      <w:r w:rsidRPr="00F97648">
        <w:rPr>
          <w:rFonts w:ascii="Times New Roman" w:hAnsi="Times New Roman"/>
          <w:sz w:val="28"/>
          <w:szCs w:val="28"/>
          <w:lang w:val="kk-KZ"/>
        </w:rPr>
        <w:t xml:space="preserve">8) Қазақстан Республикасы Үкіметінің </w:t>
      </w:r>
      <w:r w:rsidRPr="00F97648">
        <w:rPr>
          <w:rFonts w:ascii="Times New Roman" w:hAnsi="Times New Roman"/>
          <w:spacing w:val="-1"/>
          <w:sz w:val="28"/>
          <w:szCs w:val="28"/>
          <w:lang w:val="kk-KZ"/>
        </w:rPr>
        <w:t xml:space="preserve">2019 жылғы 27 желтоқсандағы </w:t>
      </w:r>
      <w:r w:rsidRPr="00F97648">
        <w:rPr>
          <w:rFonts w:ascii="Times New Roman" w:hAnsi="Times New Roman"/>
          <w:noProof/>
          <w:sz w:val="28"/>
          <w:szCs w:val="28"/>
          <w:lang w:val="kk-KZ"/>
        </w:rPr>
        <w:t xml:space="preserve">№988 қаулысымен </w:t>
      </w:r>
      <w:r w:rsidRPr="00F97648">
        <w:rPr>
          <w:rFonts w:ascii="Times New Roman" w:hAnsi="Times New Roman"/>
          <w:spacing w:val="-1"/>
          <w:sz w:val="28"/>
          <w:szCs w:val="28"/>
          <w:lang w:val="kk-KZ"/>
        </w:rPr>
        <w:t xml:space="preserve">бекітілген </w:t>
      </w:r>
      <w:r w:rsidRPr="00F97648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Республикасында білім беруді және ғылымды дамытудың 2020 – 2025 жылдарға арналған мемлекеттік бағдарламасы; </w:t>
      </w:r>
    </w:p>
    <w:p w:rsidR="007D179B" w:rsidRPr="00F97648" w:rsidRDefault="007D179B" w:rsidP="007D179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97648">
        <w:rPr>
          <w:rFonts w:ascii="Times New Roman" w:hAnsi="Times New Roman"/>
          <w:sz w:val="28"/>
          <w:szCs w:val="28"/>
          <w:lang w:val="kk-KZ"/>
        </w:rPr>
        <w:t>9) Қазақстан Республикасы Білім және ғылым министрлігінің 2019 жылғы 15 сәуірдегі №145 бұйрығымен бекітілген «Рухани жаңғыру» бағдарламасын іске асыру жағдайындағы Тәрбиенің тұжырымдамалық негіздері.</w:t>
      </w:r>
    </w:p>
    <w:p w:rsidR="007D179B" w:rsidRPr="00F97648" w:rsidRDefault="007D179B" w:rsidP="007D179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97648">
        <w:rPr>
          <w:rFonts w:ascii="Times New Roman" w:hAnsi="Times New Roman"/>
          <w:sz w:val="28"/>
          <w:szCs w:val="28"/>
          <w:lang w:val="kk-KZ"/>
        </w:rPr>
        <w:t>10) Қазақстан Республикасы Білім және ғылым министрінің 2018 жылғы 1 қазандағы № 525 бұйрығымен бекітілген Қазақстан Республикасында өлкетануды дамытудың тұжырымдамалық негіздері.</w:t>
      </w:r>
    </w:p>
    <w:p w:rsidR="007D179B" w:rsidRPr="00F97648" w:rsidRDefault="007D179B" w:rsidP="007D179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97648">
        <w:rPr>
          <w:rFonts w:ascii="Times New Roman" w:hAnsi="Times New Roman"/>
          <w:sz w:val="28"/>
          <w:szCs w:val="28"/>
          <w:lang w:val="kk-KZ"/>
        </w:rPr>
        <w:t>11) Қазақстан Республикасы Білім және ғылым министрлігінің 2020 жылғы 12 маусымдағы № 248 бұйрығымен бекітілген 2020-2025 жылдарға арналған «Құндылықтарға негізделген білім беру» жобасы.</w:t>
      </w:r>
    </w:p>
    <w:p w:rsidR="007D179B" w:rsidRPr="00CB5CB8" w:rsidRDefault="007D179B" w:rsidP="007D179B">
      <w:pPr>
        <w:pStyle w:val="af1"/>
        <w:ind w:left="720"/>
        <w:rPr>
          <w:rStyle w:val="s1"/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</w:pPr>
    </w:p>
    <w:p w:rsidR="00EC5140" w:rsidRPr="00A2621E" w:rsidRDefault="00EC5140" w:rsidP="00A3635C">
      <w:pPr>
        <w:pStyle w:val="af1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EC5140" w:rsidRDefault="00EC5140" w:rsidP="00A3635C">
      <w:pPr>
        <w:pStyle w:val="af1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157C0C" w:rsidRDefault="00157C0C" w:rsidP="00A3635C">
      <w:pPr>
        <w:pStyle w:val="af1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157C0C" w:rsidRDefault="00157C0C" w:rsidP="00A3635C">
      <w:pPr>
        <w:pStyle w:val="af1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C702CB" w:rsidRDefault="00C702CB" w:rsidP="0057008D">
      <w:pPr>
        <w:pStyle w:val="af1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C702CB" w:rsidRDefault="00C702CB" w:rsidP="0057008D">
      <w:pPr>
        <w:pStyle w:val="af1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C702CB" w:rsidRDefault="00C702CB" w:rsidP="0057008D">
      <w:pPr>
        <w:pStyle w:val="af1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DD7B1C" w:rsidRDefault="00DD7B1C" w:rsidP="0057008D">
      <w:pPr>
        <w:pStyle w:val="af1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C702CB" w:rsidRDefault="00C702CB" w:rsidP="0057008D">
      <w:pPr>
        <w:pStyle w:val="af1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57008D" w:rsidRPr="0057008D" w:rsidRDefault="0057008D" w:rsidP="00904FED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57008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lastRenderedPageBreak/>
        <w:t>Нормативно-правовая база организации воспитательной работы</w:t>
      </w:r>
    </w:p>
    <w:p w:rsidR="0057008D" w:rsidRPr="0057008D" w:rsidRDefault="0057008D" w:rsidP="0057008D">
      <w:pPr>
        <w:pStyle w:val="af1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57008D" w:rsidRPr="00904FED" w:rsidRDefault="0057008D" w:rsidP="0057008D">
      <w:pPr>
        <w:pStyle w:val="af1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904FE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1) Конвенция ООН «о правах ребенка»;;</w:t>
      </w:r>
    </w:p>
    <w:p w:rsidR="0057008D" w:rsidRPr="00904FED" w:rsidRDefault="0057008D" w:rsidP="0057008D">
      <w:pPr>
        <w:pStyle w:val="af1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904FE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2) Конституцию Республики Казахстан;;</w:t>
      </w:r>
    </w:p>
    <w:p w:rsidR="0057008D" w:rsidRPr="00904FED" w:rsidRDefault="0057008D" w:rsidP="0057008D">
      <w:pPr>
        <w:pStyle w:val="af1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904FE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3) Кодекс Республики Казахстан «О браке (супружестве) и семье». 26 декабря 2011 года;</w:t>
      </w:r>
    </w:p>
    <w:p w:rsidR="0057008D" w:rsidRPr="00904FED" w:rsidRDefault="0057008D" w:rsidP="0057008D">
      <w:pPr>
        <w:pStyle w:val="af1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904FE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4) Закон Республики Казахстан от 8 августа 2002 года «о правах ребенка в Республике Казахстан» ;</w:t>
      </w:r>
    </w:p>
    <w:p w:rsidR="0057008D" w:rsidRPr="00904FED" w:rsidRDefault="0057008D" w:rsidP="0057008D">
      <w:pPr>
        <w:pStyle w:val="af1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904FE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5) Закон Республики Казахстан от 4 декабря 2009 года № 214-IV «О профилактике бытового насилия» ;</w:t>
      </w:r>
    </w:p>
    <w:p w:rsidR="0057008D" w:rsidRPr="00904FED" w:rsidRDefault="0057008D" w:rsidP="0057008D">
      <w:pPr>
        <w:pStyle w:val="af1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904FE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6) Закон Республики Казахстан от 02 июля 2018 года №169-VI «О защите детей от информации, причиняющей вред их здоровью и развитию»;;</w:t>
      </w:r>
    </w:p>
    <w:p w:rsidR="0057008D" w:rsidRPr="00904FED" w:rsidRDefault="0057008D" w:rsidP="0057008D">
      <w:pPr>
        <w:pStyle w:val="af1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904FE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7) Закон Республики Казахстан от 27 июля 2007 года " Об образовании» ;</w:t>
      </w:r>
    </w:p>
    <w:p w:rsidR="0057008D" w:rsidRPr="00904FED" w:rsidRDefault="0057008D" w:rsidP="0057008D">
      <w:pPr>
        <w:pStyle w:val="af1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904FE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8) государственная программа развития образования и науки Республики Казахстан на 2020 – 2025 годы, утвержденная постановлением Правительства Республики Казахстан от 27 декабря 2019 года №988;</w:t>
      </w:r>
    </w:p>
    <w:p w:rsidR="0057008D" w:rsidRPr="00904FED" w:rsidRDefault="0057008D" w:rsidP="0057008D">
      <w:pPr>
        <w:pStyle w:val="af1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904FE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9) концептуальные основы воспитания в условиях реализации программы «Рухани жаңғыру», утвержденной приказом Министерства образования и науки Республики Казахстан от 15 апреля 2019 года №145.</w:t>
      </w:r>
    </w:p>
    <w:p w:rsidR="0057008D" w:rsidRPr="00904FED" w:rsidRDefault="0057008D" w:rsidP="0057008D">
      <w:pPr>
        <w:pStyle w:val="af1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904FE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10) концептуальные основы развития краеведения в Республике Казахстан, утвержденные приказом министра образования и науки Республики Казахстан от 1 октября 2018 года № 525.</w:t>
      </w:r>
    </w:p>
    <w:p w:rsidR="00157C0C" w:rsidRPr="00904FED" w:rsidRDefault="0057008D" w:rsidP="0057008D">
      <w:pPr>
        <w:pStyle w:val="af1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904FE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11) проект «образование, основанное на ценностях» на 2020-2025 годы, утвержденный приказом Министерства образования и науки Республики Казахстан от 12 июня 2020 года № 248.</w:t>
      </w:r>
    </w:p>
    <w:p w:rsidR="00157C0C" w:rsidRDefault="00157C0C" w:rsidP="00A3635C">
      <w:pPr>
        <w:pStyle w:val="af1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CF0EED" w:rsidRDefault="00CF0EED" w:rsidP="00A3635C">
      <w:pPr>
        <w:pStyle w:val="af1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C702CB" w:rsidRDefault="00C702CB" w:rsidP="00A3635C">
      <w:pPr>
        <w:pStyle w:val="af1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C702CB" w:rsidRDefault="00C702CB" w:rsidP="00A3635C">
      <w:pPr>
        <w:pStyle w:val="af1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C702CB" w:rsidRDefault="00C702CB" w:rsidP="00A3635C">
      <w:pPr>
        <w:pStyle w:val="af1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C702CB" w:rsidRDefault="00C702CB" w:rsidP="00A3635C">
      <w:pPr>
        <w:pStyle w:val="af1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B77050" w:rsidRDefault="00B77050" w:rsidP="00A3635C">
      <w:pPr>
        <w:pStyle w:val="af1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B77050" w:rsidRDefault="00B77050" w:rsidP="00A3635C">
      <w:pPr>
        <w:pStyle w:val="af1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B77050" w:rsidRDefault="00B77050" w:rsidP="00A3635C">
      <w:pPr>
        <w:pStyle w:val="af1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157C0C" w:rsidRDefault="00157C0C" w:rsidP="00A3635C">
      <w:pPr>
        <w:pStyle w:val="af1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DD7B1C" w:rsidRDefault="00DD7B1C" w:rsidP="00A3635C">
      <w:pPr>
        <w:pStyle w:val="af1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DD7B1C" w:rsidRPr="00A2621E" w:rsidRDefault="00DD7B1C" w:rsidP="00A3635C">
      <w:pPr>
        <w:pStyle w:val="af1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A3635C" w:rsidRPr="009B6D42" w:rsidRDefault="00EC5140" w:rsidP="00EC5140">
      <w:pPr>
        <w:pStyle w:val="af1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</w:pPr>
      <w:r w:rsidRPr="009B6D42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lastRenderedPageBreak/>
        <w:t xml:space="preserve">Тұжырымдамалар мен </w:t>
      </w:r>
      <w:r w:rsidR="00A3635C" w:rsidRPr="009B6D42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бағдарламалар</w:t>
      </w:r>
    </w:p>
    <w:p w:rsidR="00A3635C" w:rsidRPr="009B6D42" w:rsidRDefault="00A3635C" w:rsidP="00A3635C">
      <w:pPr>
        <w:pStyle w:val="af1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</w:pPr>
    </w:p>
    <w:p w:rsidR="00A3635C" w:rsidRPr="009B6D42" w:rsidRDefault="00A3635C" w:rsidP="00EC5140">
      <w:pPr>
        <w:pStyle w:val="af1"/>
        <w:numPr>
          <w:ilvl w:val="0"/>
          <w:numId w:val="17"/>
        </w:numPr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9B6D4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Мектеп және мектепке дейінгі балалар тәрбиесі жайлы тұжырымдамасы.  /26.06.1995ж/</w:t>
      </w:r>
    </w:p>
    <w:p w:rsidR="00A3635C" w:rsidRPr="009B6D42" w:rsidRDefault="00A3635C" w:rsidP="00EC5140">
      <w:pPr>
        <w:pStyle w:val="af1"/>
        <w:numPr>
          <w:ilvl w:val="0"/>
          <w:numId w:val="17"/>
        </w:numPr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9B6D4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СӨС қалыптастыру және дұрыс тамақтану жайлы ҚР-сы Үкіметінің қаулысы /07.06.1999ж/</w:t>
      </w:r>
    </w:p>
    <w:p w:rsidR="00A3635C" w:rsidRPr="009B6D42" w:rsidRDefault="00A3635C" w:rsidP="00EC5140">
      <w:pPr>
        <w:pStyle w:val="af1"/>
        <w:numPr>
          <w:ilvl w:val="0"/>
          <w:numId w:val="17"/>
        </w:numPr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9B6D4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Адамгершілік және жыныстық тәрбие жайлы мемлекеттік бағдарлама тұжырымдамасы  /25.11.2001ж. №1500/</w:t>
      </w:r>
    </w:p>
    <w:p w:rsidR="00A3635C" w:rsidRPr="009B6D42" w:rsidRDefault="00A3635C" w:rsidP="00EC5140">
      <w:pPr>
        <w:pStyle w:val="af1"/>
        <w:numPr>
          <w:ilvl w:val="0"/>
          <w:numId w:val="17"/>
        </w:numPr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9B6D4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ҚР-сы «Тілдерді дамыту»бағдарламасы /07.02.2000ж/ </w:t>
      </w:r>
    </w:p>
    <w:p w:rsidR="00A3635C" w:rsidRPr="009B6D42" w:rsidRDefault="00A3635C" w:rsidP="00EC5140">
      <w:pPr>
        <w:pStyle w:val="af1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9B6D4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Жалпы білім беретін мектеп білім беруді дамыту бағдарламасы </w:t>
      </w:r>
    </w:p>
    <w:p w:rsidR="00A3635C" w:rsidRPr="009B6D42" w:rsidRDefault="00A3635C" w:rsidP="00EC5140">
      <w:pPr>
        <w:pStyle w:val="af1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9B6D4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«Мәңгілік ел» идеясының құндылықтары </w:t>
      </w:r>
    </w:p>
    <w:p w:rsidR="00A3635C" w:rsidRPr="009B6D42" w:rsidRDefault="00A3635C" w:rsidP="00EC5140">
      <w:pPr>
        <w:pStyle w:val="af1"/>
        <w:numPr>
          <w:ilvl w:val="0"/>
          <w:numId w:val="17"/>
        </w:numPr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9B6D4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«Рухани жаңғыру-болашаққа бастар жол» 2017 жылғы Президент мақаласы</w:t>
      </w:r>
    </w:p>
    <w:p w:rsidR="00A3635C" w:rsidRPr="009B6D42" w:rsidRDefault="00A3635C" w:rsidP="00EC5140">
      <w:pPr>
        <w:pStyle w:val="af1"/>
        <w:numPr>
          <w:ilvl w:val="0"/>
          <w:numId w:val="17"/>
        </w:numPr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9B6D4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2015 жылғы «22» сәуірдегі № 227 бұйрығымен бекітілген тәрбиенің тұжырымдамалық негіздері</w:t>
      </w:r>
    </w:p>
    <w:p w:rsidR="00CF0EED" w:rsidRPr="009B6D42" w:rsidRDefault="00CF0EED" w:rsidP="00CF0EED">
      <w:pPr>
        <w:pStyle w:val="af1"/>
        <w:ind w:left="720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A3635C" w:rsidRPr="009B6D42" w:rsidRDefault="00A3635C" w:rsidP="00A3635C">
      <w:pPr>
        <w:pStyle w:val="af1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A3635C" w:rsidRPr="009B6D42" w:rsidRDefault="00A3635C" w:rsidP="00EC5140">
      <w:pPr>
        <w:pStyle w:val="af1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</w:pPr>
      <w:r w:rsidRPr="009B6D42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Қазақстан Республикасының заңдары</w:t>
      </w:r>
    </w:p>
    <w:p w:rsidR="00A3635C" w:rsidRPr="009B6D42" w:rsidRDefault="00A3635C" w:rsidP="00A3635C">
      <w:pPr>
        <w:pStyle w:val="af1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</w:pPr>
    </w:p>
    <w:p w:rsidR="00A3635C" w:rsidRPr="009B6D42" w:rsidRDefault="00A3635C" w:rsidP="00EC5140">
      <w:pPr>
        <w:pStyle w:val="af1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9B6D4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ҚР-ның Конститутциясы   /1995ж/</w:t>
      </w:r>
    </w:p>
    <w:p w:rsidR="00A3635C" w:rsidRPr="009B6D42" w:rsidRDefault="00A3635C" w:rsidP="00EC5140">
      <w:pPr>
        <w:pStyle w:val="af1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9B6D4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ҚР-ның «Білім туралы»заңы  /1994ж/</w:t>
      </w:r>
    </w:p>
    <w:p w:rsidR="00A3635C" w:rsidRPr="009B6D42" w:rsidRDefault="00A3635C" w:rsidP="00EC5140">
      <w:pPr>
        <w:pStyle w:val="af1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9B6D4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ҚР-ның «Дене шынықтыру және спорт»жайлы заңы  /02.12.1999ж/</w:t>
      </w:r>
    </w:p>
    <w:p w:rsidR="00A3635C" w:rsidRPr="009B6D42" w:rsidRDefault="00A3635C" w:rsidP="00EC5140">
      <w:pPr>
        <w:pStyle w:val="af1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9B6D4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ҚР-ның «Мейрам күндер»жайлы бағдарламасы.   /2001ж/</w:t>
      </w:r>
    </w:p>
    <w:p w:rsidR="00A3635C" w:rsidRPr="009B6D42" w:rsidRDefault="00A3635C" w:rsidP="00EC5140">
      <w:pPr>
        <w:pStyle w:val="af1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9B6D4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ҚР-ның «Неке және отбасы»туралы заңы  /2001ж/</w:t>
      </w:r>
    </w:p>
    <w:p w:rsidR="00A3635C" w:rsidRPr="009B6D42" w:rsidRDefault="00A3635C" w:rsidP="00EC5140">
      <w:pPr>
        <w:pStyle w:val="af1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9B6D4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ҚР-ның «Бала құқығы туралы заңы  /2002ж/</w:t>
      </w:r>
    </w:p>
    <w:p w:rsidR="00A3635C" w:rsidRPr="009B6D42" w:rsidRDefault="00A3635C" w:rsidP="00EC5140">
      <w:pPr>
        <w:pStyle w:val="af1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9B6D4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ҚР-ның қылмыстық кодексі  /10-бап/</w:t>
      </w:r>
    </w:p>
    <w:p w:rsidR="00A3635C" w:rsidRPr="009B6D42" w:rsidRDefault="00A3635C" w:rsidP="00EC5140">
      <w:pPr>
        <w:pStyle w:val="af1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9B6D4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ҚР-ның «Тіл туралы заңы»     /1997ж/</w:t>
      </w:r>
    </w:p>
    <w:p w:rsidR="00A3635C" w:rsidRPr="009B6D42" w:rsidRDefault="00A3635C" w:rsidP="00EC5140">
      <w:pPr>
        <w:pStyle w:val="af1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9B6D4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ҚР-ның Азаматтық кодексі /925,926,927,1124-баптар/</w:t>
      </w:r>
    </w:p>
    <w:p w:rsidR="00A3635C" w:rsidRPr="009B6D42" w:rsidRDefault="00A3635C" w:rsidP="00EC5140">
      <w:pPr>
        <w:pStyle w:val="af1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9B6D4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ҚР-ның  Еңбекпен түзету кодексі  /96-бап/</w:t>
      </w:r>
    </w:p>
    <w:p w:rsidR="00A3635C" w:rsidRPr="009B6D42" w:rsidRDefault="00A3635C" w:rsidP="00EC5140">
      <w:pPr>
        <w:pStyle w:val="af1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9B6D4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ҚР-ның «Еңбек туралы заңы»  /172,177-баптар/</w:t>
      </w:r>
    </w:p>
    <w:p w:rsidR="00A3635C" w:rsidRPr="009B6D42" w:rsidRDefault="00A3635C" w:rsidP="00EC5140">
      <w:pPr>
        <w:pStyle w:val="af1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9B6D4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ҚР-ның Әкімшілік құқық бұзушылық  жайлы кодексі /12,154-баптар</w:t>
      </w:r>
    </w:p>
    <w:p w:rsidR="00A3635C" w:rsidRPr="009B6D42" w:rsidRDefault="00A3635C" w:rsidP="00EC5140">
      <w:pPr>
        <w:pStyle w:val="af1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9B6D4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ҚР-ның «Мемлекеттік жастар саясаты» туралы заңы</w:t>
      </w:r>
    </w:p>
    <w:p w:rsidR="00A3635C" w:rsidRPr="009B6D42" w:rsidRDefault="00A3635C" w:rsidP="00EC5140">
      <w:pPr>
        <w:pStyle w:val="af1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9B6D4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ҚР-ның «Азаматтардың денсаулығын қорғау»туралы заңы</w:t>
      </w:r>
    </w:p>
    <w:p w:rsidR="005E4F9D" w:rsidRPr="009B6D42" w:rsidRDefault="00A3635C" w:rsidP="00157C0C">
      <w:pPr>
        <w:pStyle w:val="af1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9B6D4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ҚР-ның «Кәмелетке толмағандар арасындағы құқық  бұзушылықтардың профилактикасы мен балалардың қадағалаусыз және панасыз қалуының алдын алу туралы»заңы</w:t>
      </w:r>
    </w:p>
    <w:p w:rsidR="001D1261" w:rsidRPr="009B6D42" w:rsidRDefault="001D1261" w:rsidP="001D1261">
      <w:pPr>
        <w:pStyle w:val="af1"/>
        <w:ind w:left="720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9B6D42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Концепции и программы</w:t>
      </w:r>
    </w:p>
    <w:p w:rsidR="001D1261" w:rsidRPr="009B6D42" w:rsidRDefault="001D1261" w:rsidP="001D1261">
      <w:pPr>
        <w:pStyle w:val="af1"/>
        <w:ind w:left="720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1D1261" w:rsidRPr="009B6D42" w:rsidRDefault="001D1261" w:rsidP="001D1261">
      <w:pPr>
        <w:pStyle w:val="af1"/>
        <w:ind w:left="720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9B6D42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lastRenderedPageBreak/>
        <w:t>Концепция школьного и дошкольного воспитания. /26.06.1995 г/</w:t>
      </w:r>
    </w:p>
    <w:p w:rsidR="001D1261" w:rsidRPr="009B6D42" w:rsidRDefault="001D1261" w:rsidP="001D1261">
      <w:pPr>
        <w:pStyle w:val="af1"/>
        <w:ind w:left="720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9B6D42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Постановление Правительства РК О формировании ЗОЖ и здоровом питании от 07.06.1999 г./</w:t>
      </w:r>
    </w:p>
    <w:p w:rsidR="001D1261" w:rsidRPr="009B6D42" w:rsidRDefault="001D1261" w:rsidP="001D1261">
      <w:pPr>
        <w:pStyle w:val="af1"/>
        <w:ind w:left="720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9B6D42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Концепция государственной программы нравственного и полового воспитания / 25.11.2001 г. № 1500/</w:t>
      </w:r>
    </w:p>
    <w:p w:rsidR="001D1261" w:rsidRPr="009B6D42" w:rsidRDefault="001D1261" w:rsidP="001D1261">
      <w:pPr>
        <w:pStyle w:val="af1"/>
        <w:ind w:left="720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9B6D42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Программа «Развитие языков»РК /07.02.2000 г/</w:t>
      </w:r>
    </w:p>
    <w:p w:rsidR="001D1261" w:rsidRPr="001D1261" w:rsidRDefault="001D1261" w:rsidP="001D1261">
      <w:pPr>
        <w:pStyle w:val="af1"/>
        <w:ind w:left="720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1D1261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Программа развития образования в общеобразовательной школе</w:t>
      </w:r>
    </w:p>
    <w:p w:rsidR="001D1261" w:rsidRPr="001D1261" w:rsidRDefault="001D1261" w:rsidP="001D1261">
      <w:pPr>
        <w:pStyle w:val="af1"/>
        <w:ind w:left="720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1D1261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 Мәңгілік ел» - ценности идеи "Мәңгілік ел"</w:t>
      </w:r>
    </w:p>
    <w:p w:rsidR="001D1261" w:rsidRPr="001D1261" w:rsidRDefault="001D1261" w:rsidP="001D1261">
      <w:pPr>
        <w:pStyle w:val="af1"/>
        <w:ind w:left="720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1D1261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 Рухани жаңғыру-путь в будущее» статья Президента 2017 года</w:t>
      </w:r>
    </w:p>
    <w:p w:rsidR="001D1261" w:rsidRPr="001D1261" w:rsidRDefault="001D1261" w:rsidP="001D1261">
      <w:pPr>
        <w:pStyle w:val="af1"/>
        <w:ind w:left="720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1D1261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Концепция воспитания, утвержденная приказом № 227 от " 22 " апреля 2015 года</w:t>
      </w:r>
    </w:p>
    <w:p w:rsidR="001D1261" w:rsidRPr="001D1261" w:rsidRDefault="001D1261" w:rsidP="001D1261">
      <w:pPr>
        <w:pStyle w:val="af1"/>
        <w:ind w:left="720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1D1261" w:rsidRPr="001D1261" w:rsidRDefault="001D1261" w:rsidP="001D1261">
      <w:pPr>
        <w:pStyle w:val="af1"/>
        <w:ind w:left="720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1D1261" w:rsidRPr="001D1261" w:rsidRDefault="001D1261" w:rsidP="001D1261">
      <w:pPr>
        <w:pStyle w:val="af1"/>
        <w:ind w:left="720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1D1261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Законодательство Республики казахстан</w:t>
      </w:r>
    </w:p>
    <w:p w:rsidR="001D1261" w:rsidRPr="001D1261" w:rsidRDefault="001D1261" w:rsidP="001D1261">
      <w:pPr>
        <w:pStyle w:val="af1"/>
        <w:ind w:left="720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1D1261" w:rsidRPr="001D1261" w:rsidRDefault="001D1261" w:rsidP="001D1261">
      <w:pPr>
        <w:pStyle w:val="af1"/>
        <w:ind w:left="720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1D1261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Конституция РК /1995г./</w:t>
      </w:r>
    </w:p>
    <w:p w:rsidR="001D1261" w:rsidRPr="001D1261" w:rsidRDefault="001D1261" w:rsidP="001D1261">
      <w:pPr>
        <w:pStyle w:val="af1"/>
        <w:ind w:left="720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1D1261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Закон РК «Об образовании»/1994г/</w:t>
      </w:r>
    </w:p>
    <w:p w:rsidR="001D1261" w:rsidRPr="001D1261" w:rsidRDefault="001D1261" w:rsidP="001D1261">
      <w:pPr>
        <w:pStyle w:val="af1"/>
        <w:ind w:left="720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1D1261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«Закон РК»О физической культуре и спорте " / 02.12.1999 г/</w:t>
      </w:r>
    </w:p>
    <w:p w:rsidR="001D1261" w:rsidRPr="001D1261" w:rsidRDefault="001D1261" w:rsidP="001D1261">
      <w:pPr>
        <w:pStyle w:val="af1"/>
        <w:ind w:left="720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1D1261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Программа РК "праздничные дни". / 2001г./</w:t>
      </w:r>
    </w:p>
    <w:p w:rsidR="001D1261" w:rsidRPr="001D1261" w:rsidRDefault="001D1261" w:rsidP="001D1261">
      <w:pPr>
        <w:pStyle w:val="af1"/>
        <w:ind w:left="720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1D1261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Закон РК «О браке и семье»/2001г./</w:t>
      </w:r>
    </w:p>
    <w:p w:rsidR="001D1261" w:rsidRPr="001D1261" w:rsidRDefault="001D1261" w:rsidP="001D1261">
      <w:pPr>
        <w:pStyle w:val="af1"/>
        <w:ind w:left="720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1D1261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Закон РК «О правах ребенка " /2002г./</w:t>
      </w:r>
    </w:p>
    <w:p w:rsidR="001D1261" w:rsidRPr="001D1261" w:rsidRDefault="001D1261" w:rsidP="001D1261">
      <w:pPr>
        <w:pStyle w:val="af1"/>
        <w:ind w:left="720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1D1261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Инструкция Уголовный кодекс РК /статья 10/</w:t>
      </w:r>
    </w:p>
    <w:p w:rsidR="001D1261" w:rsidRPr="001D1261" w:rsidRDefault="001D1261" w:rsidP="001D1261">
      <w:pPr>
        <w:pStyle w:val="af1"/>
        <w:ind w:left="720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1D1261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«Закон РК О языках» /1997г./</w:t>
      </w:r>
    </w:p>
    <w:p w:rsidR="001D1261" w:rsidRPr="001D1261" w:rsidRDefault="001D1261" w:rsidP="001D1261">
      <w:pPr>
        <w:pStyle w:val="af1"/>
        <w:ind w:left="720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1D1261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Гражданский кодекс РК / статьи 925,926,927,1124/</w:t>
      </w:r>
    </w:p>
    <w:p w:rsidR="001D1261" w:rsidRPr="001D1261" w:rsidRDefault="001D1261" w:rsidP="001D1261">
      <w:pPr>
        <w:pStyle w:val="af1"/>
        <w:ind w:left="720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1D1261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Трудовая поправка РК / статья 96/</w:t>
      </w:r>
    </w:p>
    <w:p w:rsidR="001D1261" w:rsidRPr="001D1261" w:rsidRDefault="001D1261" w:rsidP="001D1261">
      <w:pPr>
        <w:pStyle w:val="af1"/>
        <w:ind w:left="720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1D1261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Закон РК «О труде» /статьи 172,177/</w:t>
      </w:r>
    </w:p>
    <w:p w:rsidR="001D1261" w:rsidRPr="001D1261" w:rsidRDefault="001D1261" w:rsidP="001D1261">
      <w:pPr>
        <w:pStyle w:val="af1"/>
        <w:ind w:left="720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1D1261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Кодекс РК об административных правонарушениях /статьи 12,154</w:t>
      </w:r>
    </w:p>
    <w:p w:rsidR="001D1261" w:rsidRPr="001D1261" w:rsidRDefault="001D1261" w:rsidP="001D1261">
      <w:pPr>
        <w:pStyle w:val="af1"/>
        <w:ind w:left="720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1D1261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Проект закона РК " О государственной молодежной политике»</w:t>
      </w:r>
    </w:p>
    <w:p w:rsidR="001D1261" w:rsidRPr="001D1261" w:rsidRDefault="001D1261" w:rsidP="001D1261">
      <w:pPr>
        <w:pStyle w:val="af1"/>
        <w:ind w:left="720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1D1261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Закон РК " Об охране здоровья граждан»</w:t>
      </w:r>
    </w:p>
    <w:p w:rsidR="00DF0991" w:rsidRDefault="001D1261" w:rsidP="001D1261">
      <w:pPr>
        <w:pStyle w:val="af1"/>
        <w:spacing w:line="276" w:lineRule="auto"/>
        <w:ind w:left="720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1D1261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Проект Закона РК " О профилактике правонарушений среди несовершеннолетних и предупреждении детской безнадзорности и беспризорности»</w:t>
      </w:r>
    </w:p>
    <w:p w:rsidR="001D1261" w:rsidRDefault="001D1261" w:rsidP="001D1261">
      <w:pPr>
        <w:pStyle w:val="af1"/>
        <w:spacing w:line="276" w:lineRule="auto"/>
        <w:ind w:left="720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1D1261" w:rsidRDefault="001D1261" w:rsidP="00DF0991">
      <w:pPr>
        <w:pStyle w:val="af1"/>
        <w:spacing w:line="276" w:lineRule="auto"/>
        <w:ind w:left="720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DD7B1C" w:rsidRDefault="00DD7B1C" w:rsidP="00DF0991">
      <w:pPr>
        <w:pStyle w:val="af1"/>
        <w:spacing w:line="276" w:lineRule="auto"/>
        <w:ind w:left="720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DD7B1C" w:rsidRDefault="00DD7B1C" w:rsidP="00DF0991">
      <w:pPr>
        <w:pStyle w:val="af1"/>
        <w:spacing w:line="276" w:lineRule="auto"/>
        <w:ind w:left="720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DD7B1C" w:rsidRDefault="00DD7B1C" w:rsidP="00DF0991">
      <w:pPr>
        <w:pStyle w:val="af1"/>
        <w:spacing w:line="276" w:lineRule="auto"/>
        <w:ind w:left="720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1D1261" w:rsidRPr="00157C0C" w:rsidRDefault="001D1261" w:rsidP="00DF0991">
      <w:pPr>
        <w:pStyle w:val="af1"/>
        <w:spacing w:line="276" w:lineRule="auto"/>
        <w:ind w:left="720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D0638A" w:rsidRDefault="00157C0C" w:rsidP="00D0638A">
      <w:pPr>
        <w:pStyle w:val="a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0638A"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Тәрбие </w:t>
      </w:r>
      <w:r w:rsidR="00D0638A" w:rsidRPr="00D0638A">
        <w:rPr>
          <w:rFonts w:ascii="Times New Roman" w:hAnsi="Times New Roman"/>
          <w:b/>
          <w:sz w:val="28"/>
          <w:szCs w:val="28"/>
          <w:lang w:val="kk-KZ"/>
        </w:rPr>
        <w:t>жұмысындағы негізгі</w:t>
      </w:r>
      <w:r w:rsidRPr="00D0638A">
        <w:rPr>
          <w:rFonts w:ascii="Times New Roman" w:hAnsi="Times New Roman"/>
          <w:b/>
          <w:sz w:val="28"/>
          <w:szCs w:val="28"/>
          <w:lang w:val="kk-KZ"/>
        </w:rPr>
        <w:t xml:space="preserve"> жалпыадамзаттық құндылықтар</w:t>
      </w:r>
      <w:r w:rsidR="00D0638A" w:rsidRPr="00D0638A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D0638A" w:rsidRPr="00D0638A" w:rsidRDefault="00D0638A" w:rsidP="00D0638A">
      <w:pPr>
        <w:pStyle w:val="a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0638A" w:rsidRDefault="00D0638A" w:rsidP="00D0638A">
      <w:pPr>
        <w:pStyle w:val="af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0638A" w:rsidRPr="00D0638A" w:rsidRDefault="00D0638A" w:rsidP="00D0638A">
      <w:pPr>
        <w:pStyle w:val="af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0638A">
        <w:rPr>
          <w:rFonts w:ascii="Times New Roman" w:hAnsi="Times New Roman"/>
          <w:sz w:val="28"/>
          <w:szCs w:val="28"/>
          <w:lang w:val="kk-KZ"/>
        </w:rPr>
        <w:t>Сенім</w:t>
      </w:r>
    </w:p>
    <w:p w:rsidR="00D0638A" w:rsidRPr="00D0638A" w:rsidRDefault="00D0638A" w:rsidP="00D0638A">
      <w:pPr>
        <w:pStyle w:val="af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0638A">
        <w:rPr>
          <w:rFonts w:ascii="Times New Roman" w:hAnsi="Times New Roman"/>
          <w:sz w:val="28"/>
          <w:szCs w:val="28"/>
          <w:lang w:val="kk-KZ"/>
        </w:rPr>
        <w:t>Ақиқат</w:t>
      </w:r>
    </w:p>
    <w:p w:rsidR="00D0638A" w:rsidRPr="00D0638A" w:rsidRDefault="00D0638A" w:rsidP="00D0638A">
      <w:pPr>
        <w:pStyle w:val="af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0638A">
        <w:rPr>
          <w:rFonts w:ascii="Times New Roman" w:hAnsi="Times New Roman"/>
          <w:sz w:val="28"/>
          <w:szCs w:val="28"/>
          <w:lang w:val="kk-KZ"/>
        </w:rPr>
        <w:t>Ә</w:t>
      </w:r>
      <w:r w:rsidR="00157C0C" w:rsidRPr="00D0638A">
        <w:rPr>
          <w:rFonts w:ascii="Times New Roman" w:hAnsi="Times New Roman"/>
          <w:sz w:val="28"/>
          <w:szCs w:val="28"/>
          <w:lang w:val="kk-KZ"/>
        </w:rPr>
        <w:t>семдік</w:t>
      </w:r>
    </w:p>
    <w:p w:rsidR="00D0638A" w:rsidRPr="00D0638A" w:rsidRDefault="00D0638A" w:rsidP="00D0638A">
      <w:pPr>
        <w:pStyle w:val="af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0638A">
        <w:rPr>
          <w:rFonts w:ascii="Times New Roman" w:hAnsi="Times New Roman"/>
          <w:sz w:val="28"/>
          <w:szCs w:val="28"/>
          <w:lang w:val="kk-KZ"/>
        </w:rPr>
        <w:t>Бостандық</w:t>
      </w:r>
    </w:p>
    <w:p w:rsidR="00D0638A" w:rsidRPr="00D0638A" w:rsidRDefault="00D0638A" w:rsidP="00D0638A">
      <w:pPr>
        <w:pStyle w:val="af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0638A">
        <w:rPr>
          <w:rFonts w:ascii="Times New Roman" w:hAnsi="Times New Roman"/>
          <w:sz w:val="28"/>
          <w:szCs w:val="28"/>
          <w:lang w:val="kk-KZ"/>
        </w:rPr>
        <w:t>Қ</w:t>
      </w:r>
      <w:r w:rsidR="00157C0C" w:rsidRPr="00D0638A">
        <w:rPr>
          <w:rFonts w:ascii="Times New Roman" w:hAnsi="Times New Roman"/>
          <w:sz w:val="28"/>
          <w:szCs w:val="28"/>
          <w:lang w:val="kk-KZ"/>
        </w:rPr>
        <w:t>айырымдылық</w:t>
      </w:r>
    </w:p>
    <w:p w:rsidR="00D0638A" w:rsidRPr="00D0638A" w:rsidRDefault="00D0638A" w:rsidP="00D0638A">
      <w:pPr>
        <w:pStyle w:val="af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0638A">
        <w:rPr>
          <w:rFonts w:ascii="Times New Roman" w:hAnsi="Times New Roman"/>
          <w:sz w:val="28"/>
          <w:szCs w:val="28"/>
          <w:lang w:val="kk-KZ"/>
        </w:rPr>
        <w:t>Жақсылық</w:t>
      </w:r>
    </w:p>
    <w:p w:rsidR="00D0638A" w:rsidRPr="00D0638A" w:rsidRDefault="00D0638A" w:rsidP="00D0638A">
      <w:pPr>
        <w:pStyle w:val="af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0638A">
        <w:rPr>
          <w:rFonts w:ascii="Times New Roman" w:hAnsi="Times New Roman"/>
          <w:sz w:val="28"/>
          <w:szCs w:val="28"/>
          <w:lang w:val="kk-KZ"/>
        </w:rPr>
        <w:t>Махаббат</w:t>
      </w:r>
    </w:p>
    <w:p w:rsidR="00D0638A" w:rsidRPr="00D0638A" w:rsidRDefault="00D0638A" w:rsidP="00D0638A">
      <w:pPr>
        <w:pStyle w:val="af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0638A" w:rsidRDefault="00D0638A" w:rsidP="00D0638A">
      <w:pPr>
        <w:pStyle w:val="a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</w:pPr>
      <w:r w:rsidRPr="00D0638A">
        <w:rPr>
          <w:rFonts w:ascii="Times New Roman" w:hAnsi="Times New Roman"/>
          <w:b/>
          <w:sz w:val="28"/>
          <w:szCs w:val="28"/>
          <w:lang w:val="kk-KZ"/>
        </w:rPr>
        <w:t>Тәрбие жұмысындағы</w:t>
      </w:r>
      <w:r w:rsidR="00157C0C" w:rsidRPr="00D0638A">
        <w:rPr>
          <w:rFonts w:ascii="Times New Roman" w:hAnsi="Times New Roman"/>
          <w:b/>
          <w:sz w:val="28"/>
          <w:szCs w:val="28"/>
          <w:lang w:val="kk-KZ"/>
        </w:rPr>
        <w:t xml:space="preserve"> ұлттық құндылықтар</w:t>
      </w:r>
      <w:r w:rsidRPr="00D0638A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:</w:t>
      </w:r>
    </w:p>
    <w:p w:rsidR="00D0638A" w:rsidRPr="00D0638A" w:rsidRDefault="00D0638A" w:rsidP="00D0638A">
      <w:pPr>
        <w:pStyle w:val="a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</w:pPr>
    </w:p>
    <w:p w:rsidR="00D0638A" w:rsidRDefault="00D0638A" w:rsidP="00D0638A">
      <w:pPr>
        <w:pStyle w:val="af"/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</w:pPr>
    </w:p>
    <w:p w:rsidR="00D0638A" w:rsidRPr="00D0638A" w:rsidRDefault="00D0638A" w:rsidP="00D0638A">
      <w:pPr>
        <w:pStyle w:val="af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D0638A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Тәуелсіздік</w:t>
      </w:r>
    </w:p>
    <w:p w:rsidR="00D0638A" w:rsidRPr="00D0638A" w:rsidRDefault="00D0638A" w:rsidP="00D0638A">
      <w:pPr>
        <w:pStyle w:val="af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D0638A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Патриотизм</w:t>
      </w:r>
    </w:p>
    <w:p w:rsidR="00D0638A" w:rsidRPr="00D0638A" w:rsidRDefault="00D0638A" w:rsidP="00D0638A">
      <w:pPr>
        <w:pStyle w:val="af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D0638A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Толеранттылық</w:t>
      </w:r>
    </w:p>
    <w:p w:rsidR="00D0638A" w:rsidRPr="00D0638A" w:rsidRDefault="00D0638A" w:rsidP="00D0638A">
      <w:pPr>
        <w:pStyle w:val="af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D0638A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Ана тілі</w:t>
      </w:r>
    </w:p>
    <w:p w:rsidR="00D0638A" w:rsidRPr="00D0638A" w:rsidRDefault="00D0638A" w:rsidP="00D0638A">
      <w:pPr>
        <w:pStyle w:val="af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D0638A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Заңға бағынушылық</w:t>
      </w:r>
    </w:p>
    <w:p w:rsidR="00D0638A" w:rsidRPr="00D0638A" w:rsidRDefault="00D0638A" w:rsidP="00D0638A">
      <w:pPr>
        <w:pStyle w:val="af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lang w:val="kk-KZ"/>
        </w:rPr>
      </w:pPr>
      <w:r w:rsidRPr="00D0638A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Э</w:t>
      </w:r>
      <w:r w:rsidRPr="00D0638A">
        <w:rPr>
          <w:rFonts w:ascii="Times New Roman" w:hAnsi="Times New Roman"/>
          <w:sz w:val="28"/>
          <w:lang w:val="kk-KZ"/>
        </w:rPr>
        <w:t>тникалық мәдениет</w:t>
      </w:r>
    </w:p>
    <w:p w:rsidR="00157C0C" w:rsidRPr="00D0638A" w:rsidRDefault="00D0638A" w:rsidP="00D0638A">
      <w:pPr>
        <w:pStyle w:val="af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lang w:val="kk-KZ"/>
        </w:rPr>
      </w:pPr>
      <w:r w:rsidRPr="00D0638A">
        <w:rPr>
          <w:rFonts w:ascii="Times New Roman" w:hAnsi="Times New Roman"/>
          <w:sz w:val="28"/>
          <w:lang w:val="kk-KZ"/>
        </w:rPr>
        <w:t>С</w:t>
      </w:r>
      <w:r w:rsidR="00157C0C" w:rsidRPr="00D0638A">
        <w:rPr>
          <w:rFonts w:ascii="Times New Roman" w:hAnsi="Times New Roman"/>
          <w:sz w:val="28"/>
          <w:lang w:val="kk-KZ"/>
        </w:rPr>
        <w:t>алт-дәстүр</w:t>
      </w:r>
    </w:p>
    <w:p w:rsidR="00D0638A" w:rsidRPr="00D0638A" w:rsidRDefault="00D0638A" w:rsidP="00D0638A">
      <w:pPr>
        <w:pStyle w:val="af"/>
        <w:spacing w:after="0" w:line="240" w:lineRule="auto"/>
        <w:jc w:val="both"/>
        <w:rPr>
          <w:rFonts w:ascii="Times New Roman" w:hAnsi="Times New Roman"/>
          <w:sz w:val="28"/>
          <w:lang w:val="kk-KZ"/>
        </w:rPr>
      </w:pPr>
    </w:p>
    <w:p w:rsidR="00D0638A" w:rsidRPr="00D0638A" w:rsidRDefault="00D0638A" w:rsidP="00D0638A">
      <w:pPr>
        <w:pStyle w:val="af"/>
        <w:spacing w:after="0" w:line="240" w:lineRule="auto"/>
        <w:jc w:val="both"/>
        <w:rPr>
          <w:rFonts w:ascii="Times New Roman" w:hAnsi="Times New Roman"/>
          <w:sz w:val="28"/>
          <w:lang w:val="kk-KZ"/>
        </w:rPr>
      </w:pPr>
    </w:p>
    <w:p w:rsidR="00D0638A" w:rsidRDefault="00D0638A" w:rsidP="00D0638A">
      <w:pPr>
        <w:pStyle w:val="af"/>
        <w:spacing w:after="0" w:line="240" w:lineRule="auto"/>
        <w:jc w:val="both"/>
        <w:rPr>
          <w:rFonts w:ascii="Times New Roman" w:hAnsi="Times New Roman"/>
          <w:sz w:val="28"/>
          <w:lang w:val="kk-KZ"/>
        </w:rPr>
      </w:pPr>
    </w:p>
    <w:p w:rsidR="00D0638A" w:rsidRDefault="00D0638A" w:rsidP="00D0638A">
      <w:pPr>
        <w:pStyle w:val="af"/>
        <w:spacing w:after="0" w:line="240" w:lineRule="auto"/>
        <w:jc w:val="both"/>
        <w:rPr>
          <w:rFonts w:ascii="Times New Roman" w:hAnsi="Times New Roman"/>
          <w:sz w:val="28"/>
          <w:lang w:val="kk-KZ"/>
        </w:rPr>
      </w:pPr>
    </w:p>
    <w:p w:rsidR="00D0638A" w:rsidRDefault="00D0638A" w:rsidP="00D0638A">
      <w:pPr>
        <w:pStyle w:val="af"/>
        <w:spacing w:after="0" w:line="240" w:lineRule="auto"/>
        <w:jc w:val="both"/>
        <w:rPr>
          <w:rFonts w:ascii="Times New Roman" w:hAnsi="Times New Roman"/>
          <w:sz w:val="28"/>
          <w:lang w:val="kk-KZ"/>
        </w:rPr>
      </w:pPr>
    </w:p>
    <w:p w:rsidR="00D0638A" w:rsidRPr="00D0638A" w:rsidRDefault="00D0638A" w:rsidP="00D0638A">
      <w:pPr>
        <w:pStyle w:val="af"/>
        <w:spacing w:after="0" w:line="240" w:lineRule="auto"/>
        <w:jc w:val="both"/>
        <w:rPr>
          <w:rFonts w:ascii="Times New Roman" w:hAnsi="Times New Roman"/>
          <w:b/>
          <w:sz w:val="28"/>
          <w:lang w:val="kk-KZ"/>
        </w:rPr>
      </w:pPr>
    </w:p>
    <w:p w:rsidR="00CE1187" w:rsidRDefault="00CE1187" w:rsidP="007309F0">
      <w:pPr>
        <w:pStyle w:val="af1"/>
        <w:spacing w:line="276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DD7B1C" w:rsidRPr="00157C0C" w:rsidRDefault="00DD7B1C" w:rsidP="007309F0">
      <w:pPr>
        <w:pStyle w:val="af1"/>
        <w:spacing w:line="276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713B66" w:rsidRDefault="00713B66" w:rsidP="00713B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904FED" w:rsidRDefault="00904FED" w:rsidP="00904F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1D1261" w:rsidRPr="001D1261" w:rsidRDefault="001D1261" w:rsidP="00904F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 w:rsidRPr="001D1261">
        <w:rPr>
          <w:rFonts w:ascii="Times New Roman" w:hAnsi="Times New Roman"/>
          <w:b/>
          <w:i/>
          <w:sz w:val="28"/>
          <w:szCs w:val="28"/>
          <w:lang w:val="kk-KZ"/>
        </w:rPr>
        <w:t>Основные общечеловеческие ценности в воспитательной работе:</w:t>
      </w:r>
    </w:p>
    <w:p w:rsidR="001D1261" w:rsidRPr="001D1261" w:rsidRDefault="001D1261" w:rsidP="001D12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1D1261" w:rsidRPr="001D1261" w:rsidRDefault="001D1261" w:rsidP="001D12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1D1261" w:rsidRPr="00904FED" w:rsidRDefault="001D1261" w:rsidP="00904FED">
      <w:pPr>
        <w:pStyle w:val="af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  <w:r w:rsidRPr="00904FED">
        <w:rPr>
          <w:rFonts w:ascii="Times New Roman" w:hAnsi="Times New Roman" w:cs="Times New Roman"/>
          <w:b/>
          <w:i/>
          <w:sz w:val="28"/>
          <w:szCs w:val="28"/>
          <w:lang w:val="kk-KZ"/>
        </w:rPr>
        <w:t>Доверия</w:t>
      </w:r>
    </w:p>
    <w:p w:rsidR="00904FED" w:rsidRPr="00904FED" w:rsidRDefault="001D1261" w:rsidP="00904FED">
      <w:pPr>
        <w:pStyle w:val="af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  <w:r w:rsidRPr="00904FED">
        <w:rPr>
          <w:rFonts w:ascii="Times New Roman" w:hAnsi="Times New Roman" w:cs="Times New Roman"/>
          <w:b/>
          <w:i/>
          <w:sz w:val="28"/>
          <w:szCs w:val="28"/>
          <w:lang w:val="kk-KZ"/>
        </w:rPr>
        <w:t>Ис</w:t>
      </w:r>
      <w:r w:rsidRPr="00904FED">
        <w:rPr>
          <w:rFonts w:ascii="Times New Roman" w:hAnsi="Times New Roman"/>
          <w:b/>
          <w:i/>
          <w:sz w:val="28"/>
          <w:szCs w:val="28"/>
          <w:lang w:val="kk-KZ"/>
        </w:rPr>
        <w:t>тина</w:t>
      </w:r>
    </w:p>
    <w:p w:rsidR="001D1261" w:rsidRPr="00904FED" w:rsidRDefault="001D1261" w:rsidP="00904FED">
      <w:pPr>
        <w:pStyle w:val="af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  <w:r w:rsidRPr="00904FED">
        <w:rPr>
          <w:rFonts w:ascii="Times New Roman" w:hAnsi="Times New Roman"/>
          <w:b/>
          <w:i/>
          <w:sz w:val="28"/>
          <w:szCs w:val="28"/>
          <w:lang w:val="kk-KZ"/>
        </w:rPr>
        <w:t>Красота</w:t>
      </w:r>
    </w:p>
    <w:p w:rsidR="001D1261" w:rsidRPr="00904FED" w:rsidRDefault="001D1261" w:rsidP="00904FED">
      <w:pPr>
        <w:pStyle w:val="af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  <w:r w:rsidRPr="00904FED">
        <w:rPr>
          <w:rFonts w:ascii="Times New Roman" w:hAnsi="Times New Roman" w:cs="Times New Roman"/>
          <w:b/>
          <w:i/>
          <w:sz w:val="28"/>
          <w:szCs w:val="28"/>
          <w:lang w:val="kk-KZ"/>
        </w:rPr>
        <w:t>Свобода</w:t>
      </w:r>
    </w:p>
    <w:p w:rsidR="001D1261" w:rsidRPr="00904FED" w:rsidRDefault="001D1261" w:rsidP="00904FED">
      <w:pPr>
        <w:pStyle w:val="af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  <w:r w:rsidRPr="00904FED">
        <w:rPr>
          <w:rFonts w:ascii="Times New Roman" w:hAnsi="Times New Roman" w:cs="Times New Roman"/>
          <w:b/>
          <w:i/>
          <w:sz w:val="28"/>
          <w:szCs w:val="28"/>
          <w:lang w:val="kk-KZ"/>
        </w:rPr>
        <w:t>Благотворительной</w:t>
      </w:r>
    </w:p>
    <w:p w:rsidR="00904FED" w:rsidRPr="00904FED" w:rsidRDefault="001D1261" w:rsidP="00904FED">
      <w:pPr>
        <w:pStyle w:val="af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  <w:r w:rsidRPr="00904FED">
        <w:rPr>
          <w:rFonts w:ascii="Times New Roman" w:hAnsi="Times New Roman" w:cs="Times New Roman"/>
          <w:b/>
          <w:i/>
          <w:sz w:val="28"/>
          <w:szCs w:val="28"/>
          <w:lang w:val="kk-KZ"/>
        </w:rPr>
        <w:t>Добра</w:t>
      </w:r>
    </w:p>
    <w:p w:rsidR="001D1261" w:rsidRPr="00904FED" w:rsidRDefault="001D1261" w:rsidP="00904FED">
      <w:pPr>
        <w:pStyle w:val="af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  <w:r w:rsidRPr="00904FED">
        <w:rPr>
          <w:rFonts w:ascii="Times New Roman" w:hAnsi="Times New Roman" w:cs="Times New Roman"/>
          <w:b/>
          <w:i/>
          <w:sz w:val="28"/>
          <w:szCs w:val="28"/>
          <w:lang w:val="kk-KZ"/>
        </w:rPr>
        <w:t>Любви</w:t>
      </w:r>
    </w:p>
    <w:p w:rsidR="001D1261" w:rsidRPr="001D1261" w:rsidRDefault="001D1261" w:rsidP="001D12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1D1261" w:rsidRPr="001D1261" w:rsidRDefault="001D1261" w:rsidP="00904F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 w:rsidRPr="001D1261">
        <w:rPr>
          <w:rFonts w:ascii="Times New Roman" w:hAnsi="Times New Roman"/>
          <w:b/>
          <w:i/>
          <w:sz w:val="28"/>
          <w:szCs w:val="28"/>
          <w:lang w:val="kk-KZ"/>
        </w:rPr>
        <w:t>Национальные ценности в воспитательной работе:</w:t>
      </w:r>
    </w:p>
    <w:p w:rsidR="001D1261" w:rsidRPr="001D1261" w:rsidRDefault="001D1261" w:rsidP="001D12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1D1261" w:rsidRPr="001D1261" w:rsidRDefault="001D1261" w:rsidP="001D12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1D1261" w:rsidRPr="00904FED" w:rsidRDefault="001D1261" w:rsidP="00904FED">
      <w:pPr>
        <w:pStyle w:val="af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  <w:r w:rsidRPr="00904FED">
        <w:rPr>
          <w:rFonts w:ascii="Times New Roman" w:hAnsi="Times New Roman" w:cs="Times New Roman"/>
          <w:b/>
          <w:i/>
          <w:sz w:val="28"/>
          <w:szCs w:val="28"/>
          <w:lang w:val="kk-KZ"/>
        </w:rPr>
        <w:t>Независимости</w:t>
      </w:r>
    </w:p>
    <w:p w:rsidR="001D1261" w:rsidRPr="00904FED" w:rsidRDefault="001D1261" w:rsidP="00904FED">
      <w:pPr>
        <w:pStyle w:val="af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  <w:r w:rsidRPr="00904FED">
        <w:rPr>
          <w:rFonts w:ascii="Times New Roman" w:hAnsi="Times New Roman" w:cs="Times New Roman"/>
          <w:b/>
          <w:i/>
          <w:sz w:val="28"/>
          <w:szCs w:val="28"/>
          <w:lang w:val="kk-KZ"/>
        </w:rPr>
        <w:t>Патриотизм</w:t>
      </w:r>
    </w:p>
    <w:p w:rsidR="001D1261" w:rsidRPr="00904FED" w:rsidRDefault="001D1261" w:rsidP="00904FED">
      <w:pPr>
        <w:pStyle w:val="af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  <w:r w:rsidRPr="00904FED">
        <w:rPr>
          <w:rFonts w:ascii="Times New Roman" w:hAnsi="Times New Roman" w:cs="Times New Roman"/>
          <w:b/>
          <w:i/>
          <w:sz w:val="28"/>
          <w:szCs w:val="28"/>
          <w:lang w:val="kk-KZ"/>
        </w:rPr>
        <w:t>Толерантности</w:t>
      </w:r>
    </w:p>
    <w:p w:rsidR="001D1261" w:rsidRPr="00904FED" w:rsidRDefault="001D1261" w:rsidP="00904FED">
      <w:pPr>
        <w:pStyle w:val="af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  <w:r w:rsidRPr="00904FED">
        <w:rPr>
          <w:rFonts w:ascii="Times New Roman" w:hAnsi="Times New Roman"/>
          <w:b/>
          <w:i/>
          <w:sz w:val="28"/>
          <w:szCs w:val="28"/>
          <w:lang w:val="kk-KZ"/>
        </w:rPr>
        <w:t>Язык матери</w:t>
      </w:r>
    </w:p>
    <w:p w:rsidR="001D1261" w:rsidRPr="00904FED" w:rsidRDefault="001D1261" w:rsidP="00904FED">
      <w:pPr>
        <w:pStyle w:val="af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  <w:r w:rsidRPr="00904FED">
        <w:rPr>
          <w:rFonts w:ascii="Times New Roman" w:hAnsi="Times New Roman"/>
          <w:b/>
          <w:i/>
          <w:sz w:val="28"/>
          <w:szCs w:val="28"/>
          <w:lang w:val="kk-KZ"/>
        </w:rPr>
        <w:t>Миссия подчинение закону</w:t>
      </w:r>
    </w:p>
    <w:p w:rsidR="001D1261" w:rsidRPr="00904FED" w:rsidRDefault="001D1261" w:rsidP="00904FED">
      <w:pPr>
        <w:pStyle w:val="af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  <w:r w:rsidRPr="00904FED">
        <w:rPr>
          <w:rFonts w:ascii="Times New Roman" w:hAnsi="Times New Roman"/>
          <w:b/>
          <w:i/>
          <w:sz w:val="28"/>
          <w:szCs w:val="28"/>
          <w:lang w:val="kk-KZ"/>
        </w:rPr>
        <w:t>Этническая культура</w:t>
      </w:r>
    </w:p>
    <w:p w:rsidR="001D1261" w:rsidRPr="00904FED" w:rsidRDefault="001D1261" w:rsidP="00904FED">
      <w:pPr>
        <w:pStyle w:val="af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  <w:r w:rsidRPr="00904FED">
        <w:rPr>
          <w:rFonts w:ascii="Times New Roman" w:hAnsi="Times New Roman" w:cs="Times New Roman"/>
          <w:b/>
          <w:i/>
          <w:sz w:val="28"/>
          <w:szCs w:val="28"/>
          <w:lang w:val="kk-KZ"/>
        </w:rPr>
        <w:t>Традиции</w:t>
      </w:r>
    </w:p>
    <w:p w:rsidR="001D1261" w:rsidRDefault="001D1261" w:rsidP="001D12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1D1261" w:rsidRDefault="001D1261" w:rsidP="001D12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1D1261" w:rsidRDefault="001D1261" w:rsidP="001D12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1D1261" w:rsidRDefault="001D1261" w:rsidP="001D12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1D1261" w:rsidRDefault="001D1261" w:rsidP="001D12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1D1261" w:rsidRDefault="001D1261" w:rsidP="001D12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DD7B1C" w:rsidRDefault="00DD7B1C" w:rsidP="001D12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1D1261" w:rsidRDefault="001D1261" w:rsidP="001D12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1D1261" w:rsidRDefault="001D1261" w:rsidP="001D12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904FED" w:rsidRDefault="00713B66" w:rsidP="00904FED">
      <w:pPr>
        <w:pStyle w:val="af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 w:rsidRPr="00904FED">
        <w:rPr>
          <w:rFonts w:ascii="Times New Roman" w:hAnsi="Times New Roman"/>
          <w:b/>
          <w:i/>
          <w:sz w:val="28"/>
          <w:szCs w:val="28"/>
          <w:lang w:val="kk-KZ"/>
        </w:rPr>
        <w:t>Жаңа қазақстандық патриотизм мен азаматтыққа тәрбиелеу, құқықтық тәрбие</w:t>
      </w:r>
      <w:r w:rsidR="00904FED">
        <w:rPr>
          <w:rFonts w:ascii="Times New Roman" w:hAnsi="Times New Roman"/>
          <w:b/>
          <w:i/>
          <w:sz w:val="28"/>
          <w:szCs w:val="28"/>
          <w:lang w:val="kk-KZ"/>
        </w:rPr>
        <w:t xml:space="preserve"> – </w:t>
      </w:r>
    </w:p>
    <w:p w:rsidR="00713B66" w:rsidRPr="00904FED" w:rsidRDefault="00904FED" w:rsidP="00904F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 w:rsidRPr="00904FED">
        <w:rPr>
          <w:rFonts w:ascii="Times New Roman" w:hAnsi="Times New Roman"/>
          <w:b/>
          <w:i/>
          <w:sz w:val="28"/>
          <w:szCs w:val="28"/>
          <w:lang w:val="kk-KZ"/>
        </w:rPr>
        <w:t>Воспитание нового казахстанского патриотизма и гражданственности, правовое воспитание</w:t>
      </w:r>
    </w:p>
    <w:p w:rsidR="00BE7F0B" w:rsidRPr="00713B66" w:rsidRDefault="00BE7F0B" w:rsidP="001D1261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1773F7" w:rsidRPr="001773F7" w:rsidRDefault="00BE7F0B" w:rsidP="00904FED">
      <w:pPr>
        <w:pBdr>
          <w:bottom w:val="single" w:sz="4" w:space="1" w:color="FFFFFF"/>
        </w:pBd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 w:eastAsia="ar-SA"/>
        </w:rPr>
      </w:pPr>
      <w:r w:rsidRPr="00A2621E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Мақсаты: </w:t>
      </w:r>
      <w:r w:rsidR="001773F7" w:rsidRPr="001773F7">
        <w:rPr>
          <w:rFonts w:ascii="Times New Roman" w:hAnsi="Times New Roman"/>
          <w:sz w:val="24"/>
          <w:szCs w:val="24"/>
          <w:lang w:val="kk-KZ" w:eastAsia="ar-SA"/>
        </w:rPr>
        <w:t xml:space="preserve">білім алушылардың бойында </w:t>
      </w:r>
      <w:r w:rsidR="001773F7" w:rsidRPr="001773F7">
        <w:rPr>
          <w:rFonts w:ascii="Times New Roman" w:hAnsi="Times New Roman"/>
          <w:color w:val="000000"/>
          <w:sz w:val="24"/>
          <w:szCs w:val="24"/>
          <w:lang w:val="kk-KZ" w:eastAsia="ar-SA"/>
        </w:rPr>
        <w:t>патриотизм сезімін, құқықтық және азаматтық сана-сезім; тұлғалық еркіндік құндылығын; адамаралық және топаралық төзімділік құндылығын; зорлық-зомбылық пен агрессияға жол бермеу; меншік пен материалдық молшылық құндылығын; еңбекті құрметтеу; өмірге деген құрмет сезімін; түрлі кемсітушілікке жол бермеу, адамдардың теңдік құқығы ид</w:t>
      </w:r>
      <w:r w:rsidR="008F2573">
        <w:rPr>
          <w:rFonts w:ascii="Times New Roman" w:hAnsi="Times New Roman"/>
          <w:color w:val="000000"/>
          <w:sz w:val="24"/>
          <w:szCs w:val="24"/>
          <w:lang w:val="kk-KZ" w:eastAsia="ar-SA"/>
        </w:rPr>
        <w:t>еясының принципін қалыптастыру</w:t>
      </w:r>
      <w:r w:rsidR="001773F7" w:rsidRPr="001773F7">
        <w:rPr>
          <w:rFonts w:ascii="Times New Roman" w:hAnsi="Times New Roman"/>
          <w:color w:val="000000"/>
          <w:sz w:val="24"/>
          <w:szCs w:val="24"/>
          <w:lang w:val="kk-KZ" w:eastAsia="ar-SA"/>
        </w:rPr>
        <w:t>.</w:t>
      </w:r>
    </w:p>
    <w:p w:rsidR="004E1558" w:rsidRPr="00A2621E" w:rsidRDefault="004E1558" w:rsidP="001773F7">
      <w:pPr>
        <w:pStyle w:val="af1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kk-KZ"/>
        </w:rPr>
      </w:pPr>
    </w:p>
    <w:tbl>
      <w:tblPr>
        <w:tblStyle w:val="af0"/>
        <w:tblW w:w="15310" w:type="dxa"/>
        <w:tblInd w:w="-318" w:type="dxa"/>
        <w:tblLayout w:type="fixed"/>
        <w:tblLook w:val="04A0"/>
      </w:tblPr>
      <w:tblGrid>
        <w:gridCol w:w="568"/>
        <w:gridCol w:w="5954"/>
        <w:gridCol w:w="2693"/>
        <w:gridCol w:w="1559"/>
        <w:gridCol w:w="4536"/>
      </w:tblGrid>
      <w:tr w:rsidR="00723D6F" w:rsidRPr="00A2621E" w:rsidTr="00DD7B1C">
        <w:trPr>
          <w:trHeight w:val="20"/>
        </w:trPr>
        <w:tc>
          <w:tcPr>
            <w:tcW w:w="568" w:type="dxa"/>
          </w:tcPr>
          <w:p w:rsidR="00723D6F" w:rsidRPr="00115383" w:rsidRDefault="00723D6F" w:rsidP="00DD7B1C">
            <w:pPr>
              <w:pStyle w:val="a5"/>
            </w:pPr>
            <w:r w:rsidRPr="00115383">
              <w:t>№</w:t>
            </w:r>
          </w:p>
        </w:tc>
        <w:tc>
          <w:tcPr>
            <w:tcW w:w="5954" w:type="dxa"/>
          </w:tcPr>
          <w:p w:rsidR="00723D6F" w:rsidRPr="00115383" w:rsidRDefault="00723D6F" w:rsidP="00DD7B1C">
            <w:pPr>
              <w:pStyle w:val="a5"/>
            </w:pPr>
            <w:r w:rsidRPr="00115383">
              <w:t>Содержание мероприятия</w:t>
            </w:r>
          </w:p>
          <w:p w:rsidR="00723D6F" w:rsidRPr="00115383" w:rsidRDefault="00723D6F" w:rsidP="00DD7B1C">
            <w:pPr>
              <w:pStyle w:val="a5"/>
            </w:pPr>
          </w:p>
        </w:tc>
        <w:tc>
          <w:tcPr>
            <w:tcW w:w="2693" w:type="dxa"/>
          </w:tcPr>
          <w:p w:rsidR="00723D6F" w:rsidRPr="00115383" w:rsidRDefault="00723D6F" w:rsidP="00DD7B1C">
            <w:pPr>
              <w:pStyle w:val="a5"/>
            </w:pPr>
            <w:r w:rsidRPr="00115383">
              <w:t>Форма завершения</w:t>
            </w:r>
          </w:p>
          <w:p w:rsidR="00723D6F" w:rsidRPr="00115383" w:rsidRDefault="00723D6F" w:rsidP="00DD7B1C">
            <w:pPr>
              <w:pStyle w:val="a5"/>
            </w:pPr>
          </w:p>
          <w:p w:rsidR="00723D6F" w:rsidRPr="00115383" w:rsidRDefault="00723D6F" w:rsidP="00DD7B1C">
            <w:pPr>
              <w:pStyle w:val="a5"/>
            </w:pPr>
          </w:p>
          <w:p w:rsidR="00723D6F" w:rsidRPr="00115383" w:rsidRDefault="00723D6F" w:rsidP="00DD7B1C">
            <w:pPr>
              <w:pStyle w:val="a5"/>
            </w:pPr>
          </w:p>
        </w:tc>
        <w:tc>
          <w:tcPr>
            <w:tcW w:w="1559" w:type="dxa"/>
          </w:tcPr>
          <w:p w:rsidR="00723D6F" w:rsidRPr="00115383" w:rsidRDefault="00723D6F" w:rsidP="00DD7B1C">
            <w:pPr>
              <w:pStyle w:val="a5"/>
            </w:pPr>
            <w:r w:rsidRPr="00115383">
              <w:t>Срок</w:t>
            </w:r>
          </w:p>
          <w:p w:rsidR="00723D6F" w:rsidRPr="00115383" w:rsidRDefault="00723D6F" w:rsidP="00DD7B1C">
            <w:pPr>
              <w:pStyle w:val="a5"/>
            </w:pPr>
          </w:p>
        </w:tc>
        <w:tc>
          <w:tcPr>
            <w:tcW w:w="4536" w:type="dxa"/>
          </w:tcPr>
          <w:p w:rsidR="00723D6F" w:rsidRPr="00115383" w:rsidRDefault="00723D6F" w:rsidP="00DD7B1C">
            <w:pPr>
              <w:pStyle w:val="a5"/>
            </w:pPr>
            <w:r w:rsidRPr="00115383">
              <w:t>Ответственные</w:t>
            </w:r>
          </w:p>
          <w:p w:rsidR="00723D6F" w:rsidRPr="00115383" w:rsidRDefault="00723D6F" w:rsidP="00DD7B1C">
            <w:pPr>
              <w:pStyle w:val="a5"/>
            </w:pPr>
          </w:p>
        </w:tc>
      </w:tr>
      <w:tr w:rsidR="00723D6F" w:rsidRPr="00BC1F85" w:rsidTr="00DD7B1C">
        <w:trPr>
          <w:trHeight w:val="20"/>
        </w:trPr>
        <w:tc>
          <w:tcPr>
            <w:tcW w:w="568" w:type="dxa"/>
          </w:tcPr>
          <w:p w:rsidR="00723D6F" w:rsidRPr="00115383" w:rsidRDefault="00723D6F" w:rsidP="00DD7B1C">
            <w:pPr>
              <w:pStyle w:val="a5"/>
            </w:pPr>
            <w:r>
              <w:t>1</w:t>
            </w:r>
          </w:p>
        </w:tc>
        <w:tc>
          <w:tcPr>
            <w:tcW w:w="5954" w:type="dxa"/>
          </w:tcPr>
          <w:p w:rsidR="00723D6F" w:rsidRPr="00B76D46" w:rsidRDefault="00723D6F" w:rsidP="001153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D46">
              <w:rPr>
                <w:rFonts w:ascii="Times New Roman" w:hAnsi="Times New Roman"/>
                <w:sz w:val="24"/>
                <w:szCs w:val="24"/>
              </w:rPr>
              <w:t>Главный закон  страны, празднование «Первого звонка» проведение классных часов.</w:t>
            </w:r>
          </w:p>
        </w:tc>
        <w:tc>
          <w:tcPr>
            <w:tcW w:w="2693" w:type="dxa"/>
          </w:tcPr>
          <w:p w:rsidR="00723D6F" w:rsidRPr="00B76D46" w:rsidRDefault="00723D6F" w:rsidP="001153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D46">
              <w:rPr>
                <w:rFonts w:ascii="Times New Roman" w:hAnsi="Times New Roman"/>
                <w:sz w:val="24"/>
                <w:szCs w:val="24"/>
              </w:rPr>
              <w:t>Отчет, фото</w:t>
            </w:r>
          </w:p>
        </w:tc>
        <w:tc>
          <w:tcPr>
            <w:tcW w:w="1559" w:type="dxa"/>
          </w:tcPr>
          <w:p w:rsidR="00723D6F" w:rsidRPr="00B76D46" w:rsidRDefault="00723D6F" w:rsidP="00723D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D46">
              <w:rPr>
                <w:rFonts w:ascii="Times New Roman" w:hAnsi="Times New Roman"/>
                <w:sz w:val="24"/>
                <w:szCs w:val="24"/>
              </w:rPr>
              <w:t xml:space="preserve"> 1 сентября</w:t>
            </w:r>
          </w:p>
        </w:tc>
        <w:tc>
          <w:tcPr>
            <w:tcW w:w="4536" w:type="dxa"/>
          </w:tcPr>
          <w:p w:rsidR="00723D6F" w:rsidRPr="00B76D46" w:rsidRDefault="00723D6F" w:rsidP="00723D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D46">
              <w:rPr>
                <w:rFonts w:ascii="Times New Roman" w:hAnsi="Times New Roman"/>
                <w:sz w:val="24"/>
                <w:szCs w:val="24"/>
              </w:rPr>
              <w:t>Классные руководители, зам.по ВР</w:t>
            </w:r>
          </w:p>
        </w:tc>
      </w:tr>
      <w:tr w:rsidR="00723D6F" w:rsidRPr="00A2621E" w:rsidTr="00DD7B1C">
        <w:trPr>
          <w:trHeight w:val="20"/>
        </w:trPr>
        <w:tc>
          <w:tcPr>
            <w:tcW w:w="568" w:type="dxa"/>
          </w:tcPr>
          <w:p w:rsidR="00723D6F" w:rsidRPr="00115383" w:rsidRDefault="00723D6F" w:rsidP="00DD7B1C">
            <w:pPr>
              <w:pStyle w:val="a5"/>
            </w:pPr>
            <w:r>
              <w:t>2</w:t>
            </w:r>
          </w:p>
        </w:tc>
        <w:tc>
          <w:tcPr>
            <w:tcW w:w="5954" w:type="dxa"/>
          </w:tcPr>
          <w:p w:rsidR="00723D6F" w:rsidRPr="00B76D46" w:rsidRDefault="00723D6F" w:rsidP="001153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D4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Единстве народа – наша сила. Неделя языков народов Казахстана</w:t>
            </w:r>
          </w:p>
        </w:tc>
        <w:tc>
          <w:tcPr>
            <w:tcW w:w="2693" w:type="dxa"/>
          </w:tcPr>
          <w:p w:rsidR="00723D6F" w:rsidRPr="00B76D46" w:rsidRDefault="00723D6F" w:rsidP="001153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D46">
              <w:rPr>
                <w:rFonts w:ascii="Times New Roman" w:hAnsi="Times New Roman"/>
                <w:sz w:val="24"/>
                <w:szCs w:val="24"/>
              </w:rPr>
              <w:t>Сценарий, фото-отчет</w:t>
            </w:r>
          </w:p>
        </w:tc>
        <w:tc>
          <w:tcPr>
            <w:tcW w:w="1559" w:type="dxa"/>
          </w:tcPr>
          <w:p w:rsidR="00723D6F" w:rsidRPr="00B76D46" w:rsidRDefault="00723D6F" w:rsidP="00723D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D46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536" w:type="dxa"/>
          </w:tcPr>
          <w:p w:rsidR="00723D6F" w:rsidRPr="00B76D46" w:rsidRDefault="00723D6F" w:rsidP="00723D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D46">
              <w:rPr>
                <w:rFonts w:ascii="Times New Roman" w:hAnsi="Times New Roman"/>
                <w:sz w:val="24"/>
                <w:szCs w:val="24"/>
              </w:rPr>
              <w:t xml:space="preserve">МО каз.яз. </w:t>
            </w:r>
            <w:r>
              <w:rPr>
                <w:rFonts w:ascii="Times New Roman" w:hAnsi="Times New Roman"/>
                <w:sz w:val="24"/>
                <w:szCs w:val="24"/>
              </w:rPr>
              <w:t>Тасбулатова А.Т.</w:t>
            </w:r>
          </w:p>
        </w:tc>
      </w:tr>
      <w:tr w:rsidR="00723D6F" w:rsidRPr="00E6364F" w:rsidTr="00DD7B1C">
        <w:trPr>
          <w:trHeight w:val="20"/>
        </w:trPr>
        <w:tc>
          <w:tcPr>
            <w:tcW w:w="568" w:type="dxa"/>
          </w:tcPr>
          <w:p w:rsidR="00723D6F" w:rsidRPr="00115383" w:rsidRDefault="00723D6F" w:rsidP="00DD7B1C">
            <w:pPr>
              <w:pStyle w:val="a5"/>
            </w:pPr>
            <w:r>
              <w:t>3</w:t>
            </w:r>
          </w:p>
        </w:tc>
        <w:tc>
          <w:tcPr>
            <w:tcW w:w="5954" w:type="dxa"/>
          </w:tcPr>
          <w:p w:rsidR="00723D6F" w:rsidRPr="00B76D46" w:rsidRDefault="00723D6F" w:rsidP="001153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D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Лекторий «Правовая культура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учащегося»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с детьми.</w:t>
            </w:r>
          </w:p>
        </w:tc>
        <w:tc>
          <w:tcPr>
            <w:tcW w:w="2693" w:type="dxa"/>
          </w:tcPr>
          <w:p w:rsidR="00723D6F" w:rsidRPr="00B76D46" w:rsidRDefault="00723D6F" w:rsidP="001153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D46">
              <w:rPr>
                <w:rFonts w:ascii="Times New Roman" w:hAnsi="Times New Roman"/>
                <w:sz w:val="24"/>
                <w:szCs w:val="24"/>
              </w:rPr>
              <w:t>Отчет, фото</w:t>
            </w:r>
          </w:p>
        </w:tc>
        <w:tc>
          <w:tcPr>
            <w:tcW w:w="1559" w:type="dxa"/>
          </w:tcPr>
          <w:p w:rsidR="00723D6F" w:rsidRPr="009B6D42" w:rsidRDefault="009B6D42" w:rsidP="00723D6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 ноября </w:t>
            </w:r>
          </w:p>
        </w:tc>
        <w:tc>
          <w:tcPr>
            <w:tcW w:w="4536" w:type="dxa"/>
          </w:tcPr>
          <w:p w:rsidR="00723D6F" w:rsidRPr="00B76D46" w:rsidRDefault="00723D6F" w:rsidP="00723D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ВР: Оразакова Ш.А.</w:t>
            </w:r>
          </w:p>
        </w:tc>
      </w:tr>
      <w:tr w:rsidR="00723D6F" w:rsidRPr="00E6364F" w:rsidTr="00DD7B1C">
        <w:trPr>
          <w:trHeight w:val="20"/>
        </w:trPr>
        <w:tc>
          <w:tcPr>
            <w:tcW w:w="568" w:type="dxa"/>
          </w:tcPr>
          <w:p w:rsidR="00723D6F" w:rsidRPr="00115383" w:rsidRDefault="00723D6F" w:rsidP="00DD7B1C">
            <w:pPr>
              <w:pStyle w:val="a5"/>
            </w:pPr>
            <w:r>
              <w:t>4</w:t>
            </w:r>
          </w:p>
        </w:tc>
        <w:tc>
          <w:tcPr>
            <w:tcW w:w="5954" w:type="dxa"/>
          </w:tcPr>
          <w:p w:rsidR="00723D6F" w:rsidRPr="009C02BF" w:rsidRDefault="00723D6F" w:rsidP="0011538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02B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Проведение дебатного турнира </w:t>
            </w:r>
          </w:p>
        </w:tc>
        <w:tc>
          <w:tcPr>
            <w:tcW w:w="2693" w:type="dxa"/>
          </w:tcPr>
          <w:p w:rsidR="00723D6F" w:rsidRPr="00B76D46" w:rsidRDefault="00723D6F" w:rsidP="001153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D46">
              <w:rPr>
                <w:rFonts w:ascii="Times New Roman" w:hAnsi="Times New Roman"/>
                <w:sz w:val="24"/>
                <w:szCs w:val="24"/>
              </w:rPr>
              <w:t>Отчет, фото</w:t>
            </w:r>
          </w:p>
        </w:tc>
        <w:tc>
          <w:tcPr>
            <w:tcW w:w="1559" w:type="dxa"/>
          </w:tcPr>
          <w:p w:rsidR="00723D6F" w:rsidRPr="009B6D42" w:rsidRDefault="009B6D42" w:rsidP="00723D6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18 октября </w:t>
            </w:r>
          </w:p>
        </w:tc>
        <w:tc>
          <w:tcPr>
            <w:tcW w:w="4536" w:type="dxa"/>
          </w:tcPr>
          <w:p w:rsidR="00723D6F" w:rsidRPr="00B76D46" w:rsidRDefault="00723D6F" w:rsidP="00723D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клуба : Кожахмет Ж.А.</w:t>
            </w:r>
          </w:p>
        </w:tc>
      </w:tr>
      <w:tr w:rsidR="00723D6F" w:rsidRPr="00E6364F" w:rsidTr="00DD7B1C">
        <w:trPr>
          <w:trHeight w:val="20"/>
        </w:trPr>
        <w:tc>
          <w:tcPr>
            <w:tcW w:w="568" w:type="dxa"/>
          </w:tcPr>
          <w:p w:rsidR="00723D6F" w:rsidRPr="00115383" w:rsidRDefault="00723D6F" w:rsidP="00DD7B1C">
            <w:pPr>
              <w:pStyle w:val="a5"/>
            </w:pPr>
            <w:r>
              <w:t>5</w:t>
            </w:r>
          </w:p>
        </w:tc>
        <w:tc>
          <w:tcPr>
            <w:tcW w:w="5954" w:type="dxa"/>
          </w:tcPr>
          <w:p w:rsidR="00723D6F" w:rsidRPr="009C02BF" w:rsidRDefault="00723D6F" w:rsidP="00F52E8A">
            <w:pPr>
              <w:tabs>
                <w:tab w:val="left" w:pos="1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D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Час добропорядочности</w:t>
            </w:r>
          </w:p>
        </w:tc>
        <w:tc>
          <w:tcPr>
            <w:tcW w:w="2693" w:type="dxa"/>
          </w:tcPr>
          <w:p w:rsidR="00723D6F" w:rsidRPr="00B76D46" w:rsidRDefault="00723D6F" w:rsidP="001153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D46">
              <w:rPr>
                <w:rFonts w:ascii="Times New Roman" w:hAnsi="Times New Roman"/>
                <w:sz w:val="24"/>
                <w:szCs w:val="24"/>
              </w:rPr>
              <w:t>Анализ, фото</w:t>
            </w:r>
          </w:p>
        </w:tc>
        <w:tc>
          <w:tcPr>
            <w:tcW w:w="1559" w:type="dxa"/>
          </w:tcPr>
          <w:p w:rsidR="00723D6F" w:rsidRPr="009B6D42" w:rsidRDefault="009B6D42" w:rsidP="00723D6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Каждую четверть </w:t>
            </w:r>
          </w:p>
        </w:tc>
        <w:tc>
          <w:tcPr>
            <w:tcW w:w="4536" w:type="dxa"/>
          </w:tcPr>
          <w:p w:rsidR="00723D6F" w:rsidRPr="00B76D46" w:rsidRDefault="00723D6F" w:rsidP="00723D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D46">
              <w:rPr>
                <w:rFonts w:ascii="Times New Roman" w:hAnsi="Times New Roman"/>
                <w:sz w:val="24"/>
                <w:szCs w:val="24"/>
              </w:rPr>
              <w:t>Зам.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ВР Оразакова Ш.А. </w:t>
            </w:r>
          </w:p>
        </w:tc>
      </w:tr>
      <w:tr w:rsidR="00723D6F" w:rsidRPr="000D184E" w:rsidTr="00DD7B1C">
        <w:trPr>
          <w:trHeight w:val="20"/>
        </w:trPr>
        <w:tc>
          <w:tcPr>
            <w:tcW w:w="568" w:type="dxa"/>
          </w:tcPr>
          <w:p w:rsidR="00723D6F" w:rsidRPr="00115383" w:rsidRDefault="00723D6F" w:rsidP="00DD7B1C">
            <w:pPr>
              <w:pStyle w:val="a5"/>
            </w:pPr>
            <w:r>
              <w:t>6</w:t>
            </w:r>
          </w:p>
        </w:tc>
        <w:tc>
          <w:tcPr>
            <w:tcW w:w="5954" w:type="dxa"/>
          </w:tcPr>
          <w:p w:rsidR="00723D6F" w:rsidRPr="00F52E8A" w:rsidRDefault="00723D6F" w:rsidP="00F52E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Классный </w:t>
            </w:r>
            <w:r w:rsidRPr="00607DE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час «Хулиганство- правонарушение против общественного порядка»</w:t>
            </w:r>
          </w:p>
        </w:tc>
        <w:tc>
          <w:tcPr>
            <w:tcW w:w="2693" w:type="dxa"/>
          </w:tcPr>
          <w:p w:rsidR="00723D6F" w:rsidRDefault="00723D6F" w:rsidP="001153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Фото-отчет</w:t>
            </w:r>
          </w:p>
        </w:tc>
        <w:tc>
          <w:tcPr>
            <w:tcW w:w="1559" w:type="dxa"/>
          </w:tcPr>
          <w:p w:rsidR="00723D6F" w:rsidRDefault="00723D6F" w:rsidP="00723D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536" w:type="dxa"/>
          </w:tcPr>
          <w:p w:rsidR="00723D6F" w:rsidRDefault="00723D6F" w:rsidP="00723D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23D6F" w:rsidRPr="00C957AF" w:rsidTr="00DD7B1C">
        <w:trPr>
          <w:trHeight w:val="20"/>
        </w:trPr>
        <w:tc>
          <w:tcPr>
            <w:tcW w:w="568" w:type="dxa"/>
          </w:tcPr>
          <w:p w:rsidR="00723D6F" w:rsidRPr="00115383" w:rsidRDefault="00723D6F" w:rsidP="00DD7B1C">
            <w:pPr>
              <w:pStyle w:val="a5"/>
            </w:pPr>
            <w:r>
              <w:t>7</w:t>
            </w:r>
          </w:p>
        </w:tc>
        <w:tc>
          <w:tcPr>
            <w:tcW w:w="5954" w:type="dxa"/>
          </w:tcPr>
          <w:p w:rsidR="00723D6F" w:rsidRPr="00C2460F" w:rsidRDefault="00723D6F" w:rsidP="00115383">
            <w:pPr>
              <w:jc w:val="both"/>
              <w:rPr>
                <w:rFonts w:ascii="Times New Roman" w:hAnsi="Times New Roman"/>
              </w:rPr>
            </w:pPr>
            <w:r w:rsidRPr="00607D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Информационный час «Советы для подростков: Как не стать жертвой буллинга?»</w:t>
            </w:r>
          </w:p>
        </w:tc>
        <w:tc>
          <w:tcPr>
            <w:tcW w:w="2693" w:type="dxa"/>
          </w:tcPr>
          <w:p w:rsidR="00723D6F" w:rsidRPr="00F32965" w:rsidRDefault="00723D6F" w:rsidP="0011538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Беседа-совет</w:t>
            </w:r>
          </w:p>
        </w:tc>
        <w:tc>
          <w:tcPr>
            <w:tcW w:w="1559" w:type="dxa"/>
          </w:tcPr>
          <w:p w:rsidR="00723D6F" w:rsidRDefault="00723D6F" w:rsidP="00723D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536" w:type="dxa"/>
          </w:tcPr>
          <w:p w:rsidR="00723D6F" w:rsidRPr="00F32965" w:rsidRDefault="00723D6F" w:rsidP="00723D6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Психолог школы Алибаева С.А.</w:t>
            </w:r>
          </w:p>
        </w:tc>
      </w:tr>
      <w:tr w:rsidR="00723D6F" w:rsidRPr="00CE1187" w:rsidTr="00DD7B1C">
        <w:trPr>
          <w:trHeight w:val="20"/>
        </w:trPr>
        <w:tc>
          <w:tcPr>
            <w:tcW w:w="568" w:type="dxa"/>
          </w:tcPr>
          <w:p w:rsidR="00723D6F" w:rsidRPr="00115383" w:rsidRDefault="00723D6F" w:rsidP="00DD7B1C">
            <w:pPr>
              <w:pStyle w:val="a5"/>
            </w:pPr>
            <w:r>
              <w:t>8</w:t>
            </w:r>
          </w:p>
        </w:tc>
        <w:tc>
          <w:tcPr>
            <w:tcW w:w="5954" w:type="dxa"/>
          </w:tcPr>
          <w:p w:rsidR="00723D6F" w:rsidRPr="00C2460F" w:rsidRDefault="00723D6F" w:rsidP="00115383">
            <w:pPr>
              <w:jc w:val="both"/>
              <w:rPr>
                <w:rFonts w:ascii="Times New Roman" w:hAnsi="Times New Roman"/>
              </w:rPr>
            </w:pPr>
            <w:r w:rsidRPr="00607DE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Торжественное мероприятие, посвященное Дню Независимости Казахстан.«Жасай бер –Қазақ елі»</w:t>
            </w:r>
          </w:p>
        </w:tc>
        <w:tc>
          <w:tcPr>
            <w:tcW w:w="2693" w:type="dxa"/>
          </w:tcPr>
          <w:p w:rsidR="00723D6F" w:rsidRPr="00A640BF" w:rsidRDefault="00723D6F" w:rsidP="001153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  <w:tc>
          <w:tcPr>
            <w:tcW w:w="1559" w:type="dxa"/>
          </w:tcPr>
          <w:p w:rsidR="00723D6F" w:rsidRPr="00A640BF" w:rsidRDefault="00723D6F" w:rsidP="00723D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536" w:type="dxa"/>
          </w:tcPr>
          <w:p w:rsidR="00723D6F" w:rsidRDefault="00723D6F" w:rsidP="00DD7B1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по ВР: Оразакова Ш.А.</w:t>
            </w:r>
          </w:p>
          <w:p w:rsidR="00723D6F" w:rsidRPr="00A640BF" w:rsidRDefault="00723D6F" w:rsidP="00DD7B1C">
            <w:pPr>
              <w:rPr>
                <w:rFonts w:ascii="Times New Roman" w:hAnsi="Times New Roman"/>
                <w:sz w:val="24"/>
                <w:szCs w:val="24"/>
              </w:rPr>
            </w:pPr>
            <w:r w:rsidRPr="00607D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муз.руководитель,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Галымова А.О.</w:t>
            </w:r>
          </w:p>
        </w:tc>
      </w:tr>
      <w:tr w:rsidR="00723D6F" w:rsidRPr="00CE1187" w:rsidTr="00DD7B1C">
        <w:trPr>
          <w:trHeight w:val="20"/>
        </w:trPr>
        <w:tc>
          <w:tcPr>
            <w:tcW w:w="568" w:type="dxa"/>
          </w:tcPr>
          <w:p w:rsidR="00723D6F" w:rsidRPr="00115383" w:rsidRDefault="00723D6F" w:rsidP="00DD7B1C">
            <w:pPr>
              <w:pStyle w:val="a5"/>
            </w:pPr>
            <w:r>
              <w:t>9</w:t>
            </w:r>
          </w:p>
        </w:tc>
        <w:tc>
          <w:tcPr>
            <w:tcW w:w="5954" w:type="dxa"/>
          </w:tcPr>
          <w:p w:rsidR="00723D6F" w:rsidRPr="00C2460F" w:rsidRDefault="00723D6F" w:rsidP="00115383">
            <w:pPr>
              <w:jc w:val="both"/>
              <w:rPr>
                <w:rFonts w:ascii="Times New Roman" w:hAnsi="Times New Roman"/>
              </w:rPr>
            </w:pPr>
            <w:r w:rsidRPr="00607DE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День государственных символов. Торжественная линейка</w:t>
            </w:r>
          </w:p>
        </w:tc>
        <w:tc>
          <w:tcPr>
            <w:tcW w:w="2693" w:type="dxa"/>
          </w:tcPr>
          <w:p w:rsidR="00723D6F" w:rsidRPr="00A640BF" w:rsidRDefault="00723D6F" w:rsidP="001153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0BF">
              <w:rPr>
                <w:rFonts w:ascii="Times New Roman" w:hAnsi="Times New Roman"/>
                <w:sz w:val="24"/>
                <w:szCs w:val="24"/>
              </w:rPr>
              <w:t xml:space="preserve">Справка, </w:t>
            </w:r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  <w:tc>
          <w:tcPr>
            <w:tcW w:w="1559" w:type="dxa"/>
          </w:tcPr>
          <w:p w:rsidR="00723D6F" w:rsidRPr="00A640BF" w:rsidRDefault="00723D6F" w:rsidP="00723D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536" w:type="dxa"/>
          </w:tcPr>
          <w:p w:rsidR="00723D6F" w:rsidRPr="00A640BF" w:rsidRDefault="00723D6F" w:rsidP="00723D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0BF">
              <w:rPr>
                <w:rFonts w:ascii="Times New Roman" w:hAnsi="Times New Roman"/>
                <w:sz w:val="24"/>
                <w:szCs w:val="24"/>
              </w:rPr>
              <w:t>Классные руководители,  зам.директора по 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723D6F" w:rsidRPr="00A2621E" w:rsidTr="00DD7B1C">
        <w:trPr>
          <w:trHeight w:val="20"/>
        </w:trPr>
        <w:tc>
          <w:tcPr>
            <w:tcW w:w="568" w:type="dxa"/>
          </w:tcPr>
          <w:p w:rsidR="00723D6F" w:rsidRPr="00115383" w:rsidRDefault="00723D6F" w:rsidP="00DD7B1C">
            <w:pPr>
              <w:pStyle w:val="a5"/>
            </w:pPr>
            <w:r>
              <w:t>10</w:t>
            </w:r>
          </w:p>
        </w:tc>
        <w:tc>
          <w:tcPr>
            <w:tcW w:w="5954" w:type="dxa"/>
          </w:tcPr>
          <w:p w:rsidR="00723D6F" w:rsidRPr="00C2460F" w:rsidRDefault="00723D6F" w:rsidP="0011538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 с учащимися</w:t>
            </w:r>
            <w:r w:rsidRPr="00607DE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 девиантным поведением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состоящими на внутришкольном </w:t>
            </w:r>
            <w:r w:rsidRPr="00607DE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учете и учете в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Ювенальной полиции</w:t>
            </w:r>
          </w:p>
        </w:tc>
        <w:tc>
          <w:tcPr>
            <w:tcW w:w="2693" w:type="dxa"/>
          </w:tcPr>
          <w:p w:rsidR="00723D6F" w:rsidRPr="00A640BF" w:rsidRDefault="00723D6F" w:rsidP="001153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Папкина учеников,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протоколы</w:t>
            </w:r>
          </w:p>
        </w:tc>
        <w:tc>
          <w:tcPr>
            <w:tcW w:w="1559" w:type="dxa"/>
          </w:tcPr>
          <w:p w:rsidR="00723D6F" w:rsidRDefault="00723D6F" w:rsidP="00723D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4536" w:type="dxa"/>
          </w:tcPr>
          <w:p w:rsidR="00723D6F" w:rsidRPr="00A640BF" w:rsidRDefault="00723D6F" w:rsidP="00723D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Зам.директора по ВР: Оразакова Ш.А.</w:t>
            </w:r>
          </w:p>
        </w:tc>
      </w:tr>
    </w:tbl>
    <w:p w:rsidR="00DD7B1C" w:rsidRDefault="00DD7B1C"/>
    <w:p w:rsidR="00DD7B1C" w:rsidRDefault="00DD7B1C"/>
    <w:tbl>
      <w:tblPr>
        <w:tblStyle w:val="af0"/>
        <w:tblW w:w="15310" w:type="dxa"/>
        <w:tblInd w:w="-318" w:type="dxa"/>
        <w:tblLayout w:type="fixed"/>
        <w:tblLook w:val="04A0"/>
      </w:tblPr>
      <w:tblGrid>
        <w:gridCol w:w="568"/>
        <w:gridCol w:w="2551"/>
        <w:gridCol w:w="3403"/>
        <w:gridCol w:w="2693"/>
        <w:gridCol w:w="1559"/>
        <w:gridCol w:w="4536"/>
      </w:tblGrid>
      <w:tr w:rsidR="00723D6F" w:rsidRPr="00A2621E" w:rsidTr="00DD7B1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F" w:rsidRPr="00115383" w:rsidRDefault="00723D6F" w:rsidP="00DD7B1C">
            <w:pPr>
              <w:pStyle w:val="a5"/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6F" w:rsidRPr="00A2621E" w:rsidRDefault="00723D6F" w:rsidP="0011538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6F" w:rsidRPr="00A2621E" w:rsidRDefault="00723D6F" w:rsidP="0011538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F" w:rsidRPr="00A2621E" w:rsidRDefault="00723D6F" w:rsidP="0011538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F" w:rsidRPr="00A2621E" w:rsidRDefault="00723D6F" w:rsidP="0011538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23D6F" w:rsidRPr="00CE1187" w:rsidTr="00DD7B1C">
        <w:trPr>
          <w:gridAfter w:val="4"/>
          <w:wAfter w:w="12191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F" w:rsidRPr="00A2621E" w:rsidRDefault="00723D6F" w:rsidP="00DD7B1C">
            <w:pPr>
              <w:pStyle w:val="a5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F" w:rsidRPr="00A2621E" w:rsidRDefault="00723D6F" w:rsidP="00DD7B1C">
            <w:pPr>
              <w:pStyle w:val="a5"/>
            </w:pPr>
          </w:p>
        </w:tc>
      </w:tr>
      <w:tr w:rsidR="00723D6F" w:rsidRPr="00A2621E" w:rsidTr="00DD7B1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F" w:rsidRPr="00374BAD" w:rsidRDefault="00723D6F" w:rsidP="00DD7B1C">
            <w:pPr>
              <w:pStyle w:val="a5"/>
            </w:pPr>
            <w: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6F" w:rsidRDefault="00723D6F" w:rsidP="0011538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ҚР Конституциясы күнін мерекелеу</w:t>
            </w:r>
          </w:p>
          <w:p w:rsidR="00723D6F" w:rsidRPr="00A2621E" w:rsidRDefault="00723D6F" w:rsidP="0011538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6F" w:rsidRPr="00A2621E" w:rsidRDefault="00723D6F" w:rsidP="0011538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1-11 сыныптары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6F" w:rsidRPr="00A2621E" w:rsidRDefault="00723D6F" w:rsidP="00723D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F" w:rsidRPr="00A2621E" w:rsidRDefault="00723D6F" w:rsidP="00723D6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сағаттары</w:t>
            </w:r>
          </w:p>
        </w:tc>
      </w:tr>
      <w:tr w:rsidR="00723D6F" w:rsidRPr="00A2621E" w:rsidTr="00DD7B1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F" w:rsidRPr="00374BAD" w:rsidRDefault="00723D6F" w:rsidP="00DD7B1C">
            <w:pPr>
              <w:pStyle w:val="a5"/>
            </w:pPr>
            <w:r>
              <w:t>2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6F" w:rsidRPr="003D1EA4" w:rsidRDefault="00723D6F" w:rsidP="00115383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D1EA4">
              <w:rPr>
                <w:rFonts w:ascii="Times New Roman" w:hAnsi="Times New Roman"/>
                <w:sz w:val="24"/>
                <w:szCs w:val="24"/>
                <w:lang w:val="kk-KZ"/>
              </w:rPr>
              <w:t>«Бала құқығы туралы» БҰҰ Конвенциясының негізгі ережелерімен таныстыру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6F" w:rsidRDefault="00723D6F" w:rsidP="0011538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2-11 сынып жетекшілер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6F" w:rsidRPr="00A2621E" w:rsidRDefault="00723D6F" w:rsidP="00723D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2621E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қыркүйек –қазан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F" w:rsidRPr="00A2621E" w:rsidRDefault="00723D6F" w:rsidP="00723D6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2621E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Құқықтық жұмыстар</w:t>
            </w:r>
          </w:p>
        </w:tc>
      </w:tr>
      <w:tr w:rsidR="00723D6F" w:rsidRPr="003D1EA4" w:rsidTr="00DD7B1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F" w:rsidRPr="00374BAD" w:rsidRDefault="00723D6F" w:rsidP="00DD7B1C">
            <w:pPr>
              <w:pStyle w:val="a5"/>
            </w:pPr>
            <w:r>
              <w:t>3</w:t>
            </w:r>
          </w:p>
          <w:p w:rsidR="00723D6F" w:rsidRPr="00374BAD" w:rsidRDefault="00723D6F" w:rsidP="00374BAD">
            <w:pPr>
              <w:rPr>
                <w:lang w:val="kk-KZ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6F" w:rsidRPr="003D1EA4" w:rsidRDefault="00723D6F" w:rsidP="0011538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Классные часы</w:t>
            </w:r>
            <w:r w:rsidRPr="00607DE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«Вечные ценности и национальное самосознание»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6F" w:rsidRDefault="00723D6F" w:rsidP="0011538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8-11 сыныптар</w:t>
            </w:r>
          </w:p>
          <w:p w:rsidR="00723D6F" w:rsidRDefault="00723D6F" w:rsidP="0011538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ТІЖО</w:t>
            </w:r>
          </w:p>
          <w:p w:rsidR="00723D6F" w:rsidRDefault="00723D6F" w:rsidP="0011538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Мектеп инспекторы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6F" w:rsidRPr="00A2621E" w:rsidRDefault="00723D6F" w:rsidP="00723D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Тоқсанына бір рет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F" w:rsidRPr="00A2621E" w:rsidRDefault="00723D6F" w:rsidP="00723D6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Түсіндіру жұмыстары</w:t>
            </w:r>
          </w:p>
        </w:tc>
      </w:tr>
      <w:tr w:rsidR="00723D6F" w:rsidRPr="00F7651C" w:rsidTr="00DD7B1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F" w:rsidRPr="00374BAD" w:rsidRDefault="00723D6F" w:rsidP="00DD7B1C">
            <w:pPr>
              <w:pStyle w:val="a5"/>
            </w:pPr>
            <w:r>
              <w:t>4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6F" w:rsidRPr="00A2621E" w:rsidRDefault="00723D6F" w:rsidP="0011538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2621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Кәмелетке толмағандар арасындағы алдын алу бойынша кеңес өткізу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6F" w:rsidRDefault="00723D6F" w:rsidP="0011538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ТІЖО</w:t>
            </w:r>
          </w:p>
          <w:p w:rsidR="00723D6F" w:rsidRPr="00A2621E" w:rsidRDefault="00723D6F" w:rsidP="0011538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2621E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Мектеп инспекторы</w:t>
            </w:r>
          </w:p>
          <w:p w:rsidR="00723D6F" w:rsidRPr="00A2621E" w:rsidRDefault="00723D6F" w:rsidP="0011538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2621E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Әлеуметтік  педагогтар</w:t>
            </w:r>
          </w:p>
          <w:p w:rsidR="00723D6F" w:rsidRPr="00A2621E" w:rsidRDefault="00723D6F" w:rsidP="0011538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2621E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Сынып  жетекшілер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6F" w:rsidRPr="00A2621E" w:rsidRDefault="00723D6F" w:rsidP="00723D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2621E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Айдың әрбір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бейсенбісі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F" w:rsidRPr="00A2621E" w:rsidRDefault="00723D6F" w:rsidP="00723D6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Бас заңгер, Құқық қорғау органы мүшелерімен бірлескен отырыс</w:t>
            </w:r>
          </w:p>
        </w:tc>
      </w:tr>
      <w:tr w:rsidR="00723D6F" w:rsidRPr="002F58E9" w:rsidTr="00DD7B1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F" w:rsidRPr="00374BAD" w:rsidRDefault="00723D6F" w:rsidP="00DD7B1C">
            <w:pPr>
              <w:pStyle w:val="a5"/>
            </w:pPr>
            <w:r>
              <w:t>5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6F" w:rsidRPr="00A2621E" w:rsidRDefault="00723D6F" w:rsidP="0011538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2621E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Құқықтық тәрбие мақсатында ІІД қызметкерлерімен кездесу өткізу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6F" w:rsidRPr="00A2621E" w:rsidRDefault="00723D6F" w:rsidP="0011538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23D6F" w:rsidRPr="00A2621E" w:rsidRDefault="00723D6F" w:rsidP="0011538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2621E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Мектеп  инспекторы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6F" w:rsidRPr="00A2621E" w:rsidRDefault="00723D6F" w:rsidP="00723D6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Жыл бойы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F" w:rsidRPr="00A2621E" w:rsidRDefault="00723D6F" w:rsidP="00723D6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Кездесу </w:t>
            </w:r>
          </w:p>
        </w:tc>
      </w:tr>
      <w:tr w:rsidR="00723D6F" w:rsidRPr="002F58E9" w:rsidTr="00DD7B1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F" w:rsidRPr="00374BAD" w:rsidRDefault="00723D6F" w:rsidP="00DD7B1C">
            <w:pPr>
              <w:pStyle w:val="a5"/>
            </w:pPr>
            <w:r>
              <w:t>6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6F" w:rsidRPr="009749A8" w:rsidRDefault="00723D6F" w:rsidP="0011538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9749A8">
              <w:rPr>
                <w:rFonts w:ascii="Times New Roman" w:hAnsi="Times New Roman"/>
                <w:sz w:val="24"/>
                <w:szCs w:val="24"/>
                <w:lang w:val="kk-KZ"/>
              </w:rPr>
              <w:t>«Неке (ерлі-зайыптылық) және отбасы туралы» ҚР Кодексі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6F" w:rsidRDefault="00723D6F" w:rsidP="0011538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9-11 сынып</w:t>
            </w:r>
          </w:p>
          <w:p w:rsidR="00723D6F" w:rsidRPr="00A2621E" w:rsidRDefault="00723D6F" w:rsidP="0011538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6F" w:rsidRPr="00A2621E" w:rsidRDefault="00723D6F" w:rsidP="00723D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Желтоқсан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F" w:rsidRPr="00A2621E" w:rsidRDefault="00723D6F" w:rsidP="00723D6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2621E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Түсіндірме жұмыстар</w:t>
            </w:r>
          </w:p>
        </w:tc>
      </w:tr>
      <w:tr w:rsidR="00723D6F" w:rsidRPr="00F7651C" w:rsidTr="00DD7B1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F" w:rsidRPr="00374BAD" w:rsidRDefault="00723D6F" w:rsidP="00DD7B1C">
            <w:pPr>
              <w:pStyle w:val="a5"/>
            </w:pPr>
            <w:r>
              <w:t>7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6F" w:rsidRDefault="00723D6F" w:rsidP="0011538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«Бес асық» ойынынан мектепішілік турнир</w:t>
            </w:r>
          </w:p>
          <w:p w:rsidR="00723D6F" w:rsidRPr="00A2621E" w:rsidRDefault="00723D6F" w:rsidP="0011538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6F" w:rsidRDefault="00723D6F" w:rsidP="0011538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Дене шынықтыру пәні мұғалімдері</w:t>
            </w:r>
          </w:p>
          <w:p w:rsidR="00723D6F" w:rsidRDefault="00723D6F" w:rsidP="0011538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6F" w:rsidRDefault="00723D6F" w:rsidP="00723D6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 Ақпан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F" w:rsidRDefault="00723D6F" w:rsidP="00723D6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Құқық бұзуға бейім оқушыларды қатыстыру</w:t>
            </w:r>
          </w:p>
        </w:tc>
      </w:tr>
      <w:tr w:rsidR="00723D6F" w:rsidRPr="002F58E9" w:rsidTr="00DD7B1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F" w:rsidRPr="00374BAD" w:rsidRDefault="00723D6F" w:rsidP="00DD7B1C">
            <w:pPr>
              <w:pStyle w:val="a5"/>
            </w:pPr>
            <w:r>
              <w:t>8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6F" w:rsidRPr="00A2621E" w:rsidRDefault="00723D6F" w:rsidP="0011538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2621E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Қарулы қақтығыстарға балалардың қатысуына қарсы </w:t>
            </w:r>
          </w:p>
          <w:p w:rsidR="00723D6F" w:rsidRPr="00A2621E" w:rsidRDefault="00723D6F" w:rsidP="0011538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2621E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 «Балалар құқығы туралы тұжырымдама»    факультативті хаттамамен танысу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6F" w:rsidRDefault="00723D6F" w:rsidP="0011538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ТІЖО </w:t>
            </w:r>
          </w:p>
          <w:p w:rsidR="00723D6F" w:rsidRPr="00A2621E" w:rsidRDefault="00723D6F" w:rsidP="0011538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Мектеп инспекторы</w:t>
            </w:r>
          </w:p>
          <w:p w:rsidR="00723D6F" w:rsidRDefault="00723D6F" w:rsidP="0011538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9-10 с</w:t>
            </w:r>
            <w:r w:rsidRPr="00A2621E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ынып ж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е</w:t>
            </w:r>
            <w:r w:rsidRPr="00A2621E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текшілер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6F" w:rsidRDefault="00723D6F" w:rsidP="00723D6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2621E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ақпан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F" w:rsidRDefault="00723D6F" w:rsidP="00723D6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23D6F" w:rsidRPr="00A2621E" w:rsidRDefault="00723D6F" w:rsidP="00723D6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2621E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Слайд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арқылы түсіндіру жұмыстары</w:t>
            </w:r>
          </w:p>
          <w:p w:rsidR="00723D6F" w:rsidRPr="00A2621E" w:rsidRDefault="00723D6F" w:rsidP="00723D6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23D6F" w:rsidRPr="002F58E9" w:rsidTr="00DD7B1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F" w:rsidRPr="00374BAD" w:rsidRDefault="00723D6F" w:rsidP="00DD7B1C">
            <w:pPr>
              <w:pStyle w:val="a5"/>
            </w:pPr>
            <w:r>
              <w:t>9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6F" w:rsidRPr="003B47DA" w:rsidRDefault="00723D6F" w:rsidP="0011538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7DA">
              <w:rPr>
                <w:rFonts w:ascii="Times New Roman" w:hAnsi="Times New Roman"/>
                <w:sz w:val="24"/>
                <w:szCs w:val="24"/>
                <w:lang w:val="kk-KZ"/>
              </w:rPr>
              <w:t>Сынып сағаттары:</w:t>
            </w:r>
          </w:p>
          <w:p w:rsidR="00723D6F" w:rsidRPr="003B47DA" w:rsidRDefault="00723D6F" w:rsidP="0011538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7DA">
              <w:rPr>
                <w:rFonts w:ascii="Times New Roman" w:hAnsi="Times New Roman"/>
                <w:sz w:val="24"/>
                <w:szCs w:val="24"/>
                <w:lang w:val="kk-KZ"/>
              </w:rPr>
              <w:t>1. «Менің құқықтарым – менің міндеттерім» (1-4 сынып)</w:t>
            </w:r>
          </w:p>
          <w:p w:rsidR="00723D6F" w:rsidRPr="003B47DA" w:rsidRDefault="00723D6F" w:rsidP="0011538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7DA">
              <w:rPr>
                <w:rFonts w:ascii="Times New Roman" w:hAnsi="Times New Roman"/>
                <w:sz w:val="24"/>
                <w:szCs w:val="24"/>
                <w:lang w:val="kk-KZ"/>
              </w:rPr>
              <w:t>2. «Құқыққа қарсы әрекеттер үшін жауапкершілік» (5-8 сынып)</w:t>
            </w:r>
          </w:p>
          <w:p w:rsidR="00723D6F" w:rsidRPr="003B47DA" w:rsidRDefault="00723D6F" w:rsidP="0011538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7D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3. «Құқықбұзушылықтар мен заңды жауапкершілік» </w:t>
            </w:r>
          </w:p>
          <w:p w:rsidR="00723D6F" w:rsidRPr="003B47DA" w:rsidRDefault="00723D6F" w:rsidP="0011538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3B47DA">
              <w:rPr>
                <w:rFonts w:ascii="Times New Roman" w:hAnsi="Times New Roman"/>
                <w:sz w:val="24"/>
                <w:szCs w:val="24"/>
                <w:lang w:val="kk-KZ"/>
              </w:rPr>
              <w:t>(9-11 сынып)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6F" w:rsidRPr="003B47DA" w:rsidRDefault="00723D6F" w:rsidP="0011538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3B47D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Сынып көшбасшылары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6F" w:rsidRPr="003B47DA" w:rsidRDefault="00723D6F" w:rsidP="00723D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3B47D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F" w:rsidRPr="003B47DA" w:rsidRDefault="00723D6F" w:rsidP="00723D6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3B47D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сағаттары мен кездесулер</w:t>
            </w:r>
          </w:p>
        </w:tc>
      </w:tr>
      <w:tr w:rsidR="00723D6F" w:rsidRPr="002F58E9" w:rsidTr="00DD7B1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F" w:rsidRPr="00374BAD" w:rsidRDefault="00723D6F" w:rsidP="00DD7B1C">
            <w:pPr>
              <w:pStyle w:val="a5"/>
            </w:pPr>
            <w:r>
              <w:lastRenderedPageBreak/>
              <w:t>10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6F" w:rsidRPr="00A2621E" w:rsidRDefault="00723D6F" w:rsidP="0011538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2621E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Әскери-алаң жиындары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6F" w:rsidRPr="00A2621E" w:rsidRDefault="00723D6F" w:rsidP="0011538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2621E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10-сыныптар</w:t>
            </w:r>
          </w:p>
          <w:p w:rsidR="00723D6F" w:rsidRDefault="00723D6F" w:rsidP="0011538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2621E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АӘД мұғалімі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6F" w:rsidRDefault="00723D6F" w:rsidP="00723D6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  Мамыр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F" w:rsidRPr="00A2621E" w:rsidRDefault="00723D6F" w:rsidP="00723D6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Жиын </w:t>
            </w:r>
          </w:p>
        </w:tc>
      </w:tr>
      <w:tr w:rsidR="00723D6F" w:rsidRPr="002F58E9" w:rsidTr="00DD7B1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F" w:rsidRPr="00527EBA" w:rsidRDefault="00723D6F" w:rsidP="00DD7B1C">
            <w:pPr>
              <w:pStyle w:val="a5"/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6F" w:rsidRPr="00A2621E" w:rsidRDefault="00723D6F" w:rsidP="0011538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6F" w:rsidRPr="00A2621E" w:rsidRDefault="00723D6F" w:rsidP="0011538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F" w:rsidRPr="00A2621E" w:rsidRDefault="00723D6F" w:rsidP="0011538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F" w:rsidRPr="00A2621E" w:rsidRDefault="00723D6F" w:rsidP="0011538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23D6F" w:rsidRPr="001773F7" w:rsidTr="00DD7B1C">
        <w:trPr>
          <w:gridAfter w:val="4"/>
          <w:wAfter w:w="12191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F" w:rsidRPr="00527EBA" w:rsidRDefault="00723D6F" w:rsidP="00DD7B1C">
            <w:pPr>
              <w:pStyle w:val="a5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F" w:rsidRPr="00527EBA" w:rsidRDefault="00723D6F" w:rsidP="00DD7B1C">
            <w:pPr>
              <w:pStyle w:val="a5"/>
            </w:pPr>
          </w:p>
        </w:tc>
      </w:tr>
      <w:tr w:rsidR="00723D6F" w:rsidRPr="00835815" w:rsidTr="00DD7B1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F" w:rsidRPr="00374BAD" w:rsidRDefault="00723D6F" w:rsidP="00DD7B1C">
            <w:pPr>
              <w:pStyle w:val="a5"/>
            </w:pPr>
            <w: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6F" w:rsidRPr="004E26E6" w:rsidRDefault="00723D6F" w:rsidP="004E26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«Как стать успешным?</w:t>
            </w:r>
            <w:r w:rsidRPr="004E26E6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из опыта успешных людей</w:t>
            </w:r>
          </w:p>
          <w:p w:rsidR="00723D6F" w:rsidRPr="00D64D40" w:rsidRDefault="00723D6F" w:rsidP="004E26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6F" w:rsidRPr="00F77633" w:rsidRDefault="00723D6F" w:rsidP="00F7763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F7763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встречи</w:t>
            </w:r>
          </w:p>
          <w:p w:rsidR="00723D6F" w:rsidRDefault="00723D6F" w:rsidP="004E26E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6F" w:rsidRDefault="00723D6F" w:rsidP="00723D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F" w:rsidRDefault="00723D6F" w:rsidP="00723D6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Классные руководители, психолог, соцпедагог</w:t>
            </w:r>
          </w:p>
        </w:tc>
      </w:tr>
      <w:tr w:rsidR="00723D6F" w:rsidRPr="00835815" w:rsidTr="00DD7B1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F" w:rsidRPr="00374BAD" w:rsidRDefault="00723D6F" w:rsidP="00DD7B1C">
            <w:pPr>
              <w:pStyle w:val="a5"/>
            </w:pPr>
            <w:r>
              <w:t>2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6F" w:rsidRPr="004E26E6" w:rsidRDefault="00723D6F" w:rsidP="004E26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26E6">
              <w:rPr>
                <w:rFonts w:ascii="Times New Roman" w:hAnsi="Times New Roman"/>
                <w:sz w:val="24"/>
                <w:szCs w:val="24"/>
                <w:lang w:val="kk-KZ"/>
              </w:rPr>
              <w:t>Всемирный день борьбы с диабетом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ознакомление</w:t>
            </w:r>
          </w:p>
          <w:p w:rsidR="00723D6F" w:rsidRPr="006B5854" w:rsidRDefault="00723D6F" w:rsidP="004E26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6F" w:rsidRPr="006B5854" w:rsidRDefault="00723D6F" w:rsidP="00F237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Статистические данные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6F" w:rsidRPr="006B5854" w:rsidRDefault="00723D6F" w:rsidP="00723D6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F" w:rsidRPr="006B5854" w:rsidRDefault="00723D6F" w:rsidP="00723D6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0346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Классные руководители,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родители</w:t>
            </w:r>
          </w:p>
        </w:tc>
      </w:tr>
      <w:tr w:rsidR="00723D6F" w:rsidRPr="00835815" w:rsidTr="00DD7B1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F" w:rsidRPr="00374BAD" w:rsidRDefault="00723D6F" w:rsidP="00DD7B1C">
            <w:pPr>
              <w:pStyle w:val="a5"/>
            </w:pPr>
            <w:r>
              <w:t>3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6F" w:rsidRPr="004E26E6" w:rsidRDefault="00723D6F" w:rsidP="004E26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26E6">
              <w:rPr>
                <w:rFonts w:ascii="Times New Roman" w:hAnsi="Times New Roman"/>
                <w:sz w:val="24"/>
                <w:szCs w:val="24"/>
                <w:lang w:val="kk-KZ"/>
              </w:rPr>
              <w:t>Международный день редких болезней</w:t>
            </w:r>
          </w:p>
          <w:p w:rsidR="00723D6F" w:rsidRPr="006B5854" w:rsidRDefault="00723D6F" w:rsidP="004E26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6F" w:rsidRPr="006B5854" w:rsidRDefault="00723D6F" w:rsidP="004E26E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57FD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ознакомление с научно-популярной и методической литературой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6F" w:rsidRPr="006B5854" w:rsidRDefault="00723D6F" w:rsidP="00723D6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F" w:rsidRPr="006B5854" w:rsidRDefault="00723D6F" w:rsidP="00723D6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0346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Классные руководители, психолог, соцпедагог</w:t>
            </w:r>
          </w:p>
        </w:tc>
      </w:tr>
      <w:tr w:rsidR="00723D6F" w:rsidRPr="00835815" w:rsidTr="00DD7B1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F" w:rsidRPr="00374BAD" w:rsidRDefault="00723D6F" w:rsidP="00DD7B1C">
            <w:pPr>
              <w:pStyle w:val="a5"/>
            </w:pPr>
            <w:r>
              <w:t>4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6F" w:rsidRPr="00106C45" w:rsidRDefault="00723D6F" w:rsidP="00106C4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День эколога</w:t>
            </w:r>
          </w:p>
          <w:p w:rsidR="00723D6F" w:rsidRPr="006B5854" w:rsidRDefault="00723D6F" w:rsidP="004E26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6F" w:rsidRPr="006B5854" w:rsidRDefault="00723D6F" w:rsidP="00DB601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6F" w:rsidRPr="006B5854" w:rsidRDefault="00723D6F" w:rsidP="00723D6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F" w:rsidRPr="006B5854" w:rsidRDefault="00723D6F" w:rsidP="00723D6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0346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Классные руководители, психолог, соцпедагог</w:t>
            </w:r>
          </w:p>
        </w:tc>
      </w:tr>
      <w:tr w:rsidR="00723D6F" w:rsidRPr="00835815" w:rsidTr="00DD7B1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F" w:rsidRPr="00374BAD" w:rsidRDefault="00723D6F" w:rsidP="00DD7B1C">
            <w:pPr>
              <w:pStyle w:val="a5"/>
            </w:pPr>
            <w:r>
              <w:t>5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6F" w:rsidRPr="006B5854" w:rsidRDefault="00723D6F" w:rsidP="004E26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6C45">
              <w:rPr>
                <w:rFonts w:ascii="Times New Roman" w:hAnsi="Times New Roman"/>
                <w:sz w:val="24"/>
                <w:szCs w:val="24"/>
                <w:lang w:val="kk-KZ"/>
              </w:rPr>
              <w:t>Всемирный день людей с аутизмом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6F" w:rsidRPr="006B5854" w:rsidRDefault="00723D6F" w:rsidP="004E26E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586FC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ознакомление с научно-популярной и методической литературой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6F" w:rsidRPr="006B5854" w:rsidRDefault="00723D6F" w:rsidP="00723D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F" w:rsidRPr="006B5854" w:rsidRDefault="00723D6F" w:rsidP="00723D6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0346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Классные руководители, психолог, соцпедагог</w:t>
            </w:r>
          </w:p>
        </w:tc>
      </w:tr>
      <w:tr w:rsidR="00723D6F" w:rsidRPr="00835815" w:rsidTr="00DD7B1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F" w:rsidRDefault="00723D6F" w:rsidP="00DD7B1C">
            <w:pPr>
              <w:pStyle w:val="a5"/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6F" w:rsidRPr="00106C45" w:rsidRDefault="00723D6F" w:rsidP="004E26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6F" w:rsidRPr="00586FCF" w:rsidRDefault="00723D6F" w:rsidP="004E26E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F" w:rsidRPr="00586FCF" w:rsidRDefault="00723D6F" w:rsidP="004E26E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F" w:rsidRPr="00586FCF" w:rsidRDefault="00723D6F" w:rsidP="004E26E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:rsidR="00764C40" w:rsidRDefault="00764C40" w:rsidP="00DD7B1C">
      <w:pPr>
        <w:pStyle w:val="a5"/>
      </w:pPr>
    </w:p>
    <w:p w:rsidR="00DD7B1C" w:rsidRDefault="00DD7B1C" w:rsidP="00DD7B1C">
      <w:pPr>
        <w:pStyle w:val="a5"/>
      </w:pPr>
    </w:p>
    <w:p w:rsidR="00DD7B1C" w:rsidRDefault="00DD7B1C" w:rsidP="00DD7B1C">
      <w:pPr>
        <w:pStyle w:val="a5"/>
      </w:pPr>
    </w:p>
    <w:p w:rsidR="00DD7B1C" w:rsidRDefault="00DD7B1C" w:rsidP="00DD7B1C">
      <w:pPr>
        <w:pStyle w:val="a5"/>
      </w:pPr>
    </w:p>
    <w:p w:rsidR="00DD7B1C" w:rsidRDefault="00DD7B1C" w:rsidP="00DD7B1C">
      <w:pPr>
        <w:pStyle w:val="a5"/>
      </w:pPr>
    </w:p>
    <w:p w:rsidR="00DD7B1C" w:rsidRDefault="00DD7B1C" w:rsidP="00DD7B1C">
      <w:pPr>
        <w:pStyle w:val="a5"/>
      </w:pPr>
    </w:p>
    <w:p w:rsidR="00DD7B1C" w:rsidRDefault="00DD7B1C" w:rsidP="00DD7B1C">
      <w:pPr>
        <w:pStyle w:val="a5"/>
      </w:pPr>
    </w:p>
    <w:p w:rsidR="00DD7B1C" w:rsidRDefault="00DD7B1C" w:rsidP="00DD7B1C">
      <w:pPr>
        <w:pStyle w:val="a5"/>
      </w:pPr>
    </w:p>
    <w:p w:rsidR="00DD7B1C" w:rsidRDefault="00DD7B1C" w:rsidP="00DD7B1C">
      <w:pPr>
        <w:pStyle w:val="a5"/>
      </w:pPr>
    </w:p>
    <w:p w:rsidR="00DD7B1C" w:rsidRDefault="00DD7B1C" w:rsidP="00DD7B1C">
      <w:pPr>
        <w:pStyle w:val="a5"/>
      </w:pPr>
    </w:p>
    <w:p w:rsidR="000B6CA2" w:rsidRPr="00DD7B1C" w:rsidRDefault="008F2573" w:rsidP="00DD7B1C">
      <w:pPr>
        <w:pStyle w:val="a5"/>
      </w:pPr>
      <w:r w:rsidRPr="00DD7B1C">
        <w:lastRenderedPageBreak/>
        <w:t>2) Рухани-танымдық тәрбие</w:t>
      </w:r>
      <w:r w:rsidR="00DD7B1C">
        <w:rPr>
          <w:lang w:val="ru-RU"/>
        </w:rPr>
        <w:t xml:space="preserve"> – Д</w:t>
      </w:r>
      <w:r w:rsidR="000B6CA2" w:rsidRPr="00DD7B1C">
        <w:t>уховно-познавательное воспитание</w:t>
      </w:r>
    </w:p>
    <w:p w:rsidR="008F2573" w:rsidRDefault="008F2573" w:rsidP="00DD7B1C">
      <w:pPr>
        <w:pStyle w:val="a5"/>
        <w:rPr>
          <w:bdr w:val="none" w:sz="0" w:space="0" w:color="auto" w:frame="1"/>
        </w:rPr>
      </w:pPr>
    </w:p>
    <w:p w:rsidR="004E1558" w:rsidRDefault="008F2573" w:rsidP="001969F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ar-SA"/>
        </w:rPr>
      </w:pPr>
      <w:r w:rsidRPr="008F257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val="kk-KZ"/>
        </w:rPr>
        <w:t>Мақсаты</w:t>
      </w:r>
      <w:r w:rsidR="004E1558" w:rsidRPr="008F257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val="kk-KZ"/>
        </w:rPr>
        <w:t>:</w:t>
      </w:r>
      <w:r w:rsidRPr="008F2573">
        <w:rPr>
          <w:rFonts w:ascii="Times New Roman" w:hAnsi="Times New Roman" w:cs="Times New Roman"/>
          <w:sz w:val="24"/>
          <w:szCs w:val="24"/>
          <w:lang w:val="kk-KZ" w:eastAsia="ar-SA"/>
        </w:rPr>
        <w:t>адамгершілік бейне, адамгершілік сана-сезім; құндылықты сезімдер мен ізгілік қасиеттер, ар-ұят, намыс, парыз, сенім, жауапкершілік, жолдастық, мейірімділік, ұят, табандылық, қайырымдылық, ынтымақтастық, ұлттық келісім құндылығы, өзге халықтардың мәдениеттін, салт-дәстүрін және тілін құрметтеу және дәріптеу құндылығы; өмірге деген этикалық жауапкершілік көзқарас қалыптастыру.</w:t>
      </w:r>
    </w:p>
    <w:p w:rsidR="000B6CA2" w:rsidRDefault="000B6CA2" w:rsidP="001969F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ar-SA"/>
        </w:rPr>
      </w:pPr>
      <w:r w:rsidRPr="000B6CA2">
        <w:rPr>
          <w:rFonts w:ascii="Times New Roman" w:hAnsi="Times New Roman" w:cs="Times New Roman"/>
          <w:sz w:val="24"/>
          <w:szCs w:val="24"/>
          <w:lang w:val="kk-KZ" w:eastAsia="ar-SA"/>
        </w:rPr>
        <w:t>Цель: нравственное видео, нравственное сознание; ценностные чувства и гуманистические качества, совесть, доверие, ответственность, товарищество, милосердие, стыду, настойчивость, милосердие, сотрудничество, ценности национального согласия, ценности уважения и популяризации культуры, традиций и языка других народов; формирование этического отношения к жизни.</w:t>
      </w:r>
    </w:p>
    <w:p w:rsidR="00F171A2" w:rsidRPr="008F2573" w:rsidRDefault="00F171A2" w:rsidP="001969F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</w:p>
    <w:tbl>
      <w:tblPr>
        <w:tblStyle w:val="af0"/>
        <w:tblW w:w="15452" w:type="dxa"/>
        <w:tblInd w:w="-318" w:type="dxa"/>
        <w:tblLayout w:type="fixed"/>
        <w:tblLook w:val="04A0"/>
      </w:tblPr>
      <w:tblGrid>
        <w:gridCol w:w="568"/>
        <w:gridCol w:w="3827"/>
        <w:gridCol w:w="1701"/>
        <w:gridCol w:w="2268"/>
        <w:gridCol w:w="2835"/>
        <w:gridCol w:w="2268"/>
        <w:gridCol w:w="1985"/>
      </w:tblGrid>
      <w:tr w:rsidR="004E1558" w:rsidRPr="00A2621E" w:rsidTr="00CE74B4">
        <w:trPr>
          <w:trHeight w:val="1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58" w:rsidRPr="00A2621E" w:rsidRDefault="004E155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A2621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2621E" w:rsidRDefault="004E155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A2621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Іс-шара мазмұны</w:t>
            </w:r>
          </w:p>
          <w:p w:rsidR="004E1558" w:rsidRPr="00A2621E" w:rsidRDefault="004E155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58" w:rsidRPr="00A2621E" w:rsidRDefault="004E155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A2621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Мерзімі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58" w:rsidRPr="00A2621E" w:rsidRDefault="004E155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A2621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Өткізу түрі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58" w:rsidRPr="00A2621E" w:rsidRDefault="004E155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A2621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Жауаптылар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58" w:rsidRPr="00A2621E" w:rsidRDefault="004E155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A2621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Нәтиже </w:t>
            </w:r>
          </w:p>
          <w:p w:rsidR="004E1558" w:rsidRPr="00A2621E" w:rsidRDefault="004E155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A2621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(анықтамалар)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58" w:rsidRPr="00A2621E" w:rsidRDefault="004E155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A2621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Бағалау </w:t>
            </w:r>
          </w:p>
          <w:p w:rsidR="004E1558" w:rsidRPr="00A2621E" w:rsidRDefault="004E155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A2621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(алғыс хаттар, мадақтамалар )</w:t>
            </w:r>
          </w:p>
        </w:tc>
      </w:tr>
      <w:tr w:rsidR="00F171A2" w:rsidRPr="00F171A2" w:rsidTr="00CE74B4">
        <w:trPr>
          <w:trHeight w:val="1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A2" w:rsidRPr="00CB5B84" w:rsidRDefault="00BA450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82" w:rsidRPr="00744C82" w:rsidRDefault="00744C82" w:rsidP="00744C8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744C8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Внедрение волонтерского социального проекта» служение обществу"</w:t>
            </w:r>
          </w:p>
          <w:p w:rsidR="00F171A2" w:rsidRPr="00CB5B84" w:rsidRDefault="00E87B2C" w:rsidP="00744C8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"Дорога в школу"»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A2" w:rsidRPr="00CB5B84" w:rsidRDefault="00F171A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CB5B8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A2" w:rsidRPr="00CB5B84" w:rsidRDefault="00F171A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CB5B8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Ұйымдастыру жұмыстары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A2" w:rsidRPr="00CB5B84" w:rsidRDefault="00F171A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CB5B8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ТІЖО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A2" w:rsidRPr="00CB5B84" w:rsidRDefault="00F171A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CB5B8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Презентация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A2" w:rsidRPr="00CB5B84" w:rsidRDefault="00F171A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3352C" w:rsidRPr="0043352C" w:rsidTr="00744C82">
        <w:trPr>
          <w:trHeight w:val="1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2C" w:rsidRPr="00BA4501" w:rsidRDefault="00BA4501" w:rsidP="00DD7B1C">
            <w:pPr>
              <w:pStyle w:val="a5"/>
            </w:pPr>
            <w: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2C" w:rsidRPr="00CB5B84" w:rsidRDefault="002E50A3" w:rsidP="002E50A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7DE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День пожилого человека «Пусть будет теплой осень жизни». Чествование и поздравление ветеранов труда.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2C" w:rsidRPr="00CB5B84" w:rsidRDefault="0043352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5B84">
              <w:rPr>
                <w:rFonts w:ascii="Times New Roman" w:hAnsi="Times New Roman"/>
                <w:sz w:val="24"/>
                <w:szCs w:val="24"/>
                <w:lang w:val="kk-KZ"/>
              </w:rPr>
              <w:t>Тоқсанына бір рет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2C" w:rsidRPr="00CB5B84" w:rsidRDefault="0043352C" w:rsidP="00EF0D7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B5B8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Іс-шаралар жоспары бойынша жұмыс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2C" w:rsidRPr="00CB5B84" w:rsidRDefault="0043352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B5B8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ТІЖО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2C" w:rsidRPr="00CB5B84" w:rsidRDefault="0043352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B5B84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Жоспарлар, анықтамалар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2C" w:rsidRPr="00CB5B84" w:rsidRDefault="0043352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CB5B84" w:rsidRPr="0043352C" w:rsidTr="00744C82">
        <w:trPr>
          <w:trHeight w:val="1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84" w:rsidRPr="00BA4501" w:rsidRDefault="00BA4501" w:rsidP="00DD7B1C">
            <w:pPr>
              <w:pStyle w:val="a5"/>
            </w:pPr>
            <w: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84" w:rsidRPr="00925DDB" w:rsidRDefault="002E50A3" w:rsidP="002E50A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607DE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Учитель! Перед именем твоим…Проведение торжественного концерта, посвященного Дню 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84" w:rsidRPr="00CB5B84" w:rsidRDefault="00CB5B8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5B84">
              <w:rPr>
                <w:rFonts w:ascii="Times New Roman" w:hAnsi="Times New Roman"/>
                <w:sz w:val="24"/>
                <w:szCs w:val="24"/>
                <w:lang w:val="kk-KZ"/>
              </w:rPr>
              <w:t>Қыркүйек-</w:t>
            </w:r>
          </w:p>
          <w:p w:rsidR="00CB5B84" w:rsidRPr="00CB5B84" w:rsidRDefault="00CB5B8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5B84"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84" w:rsidRPr="00CB5B84" w:rsidRDefault="00CB5B84" w:rsidP="00EF0D7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B5B8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Кітап оқу сағаттарын ұйымдастыру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84" w:rsidRPr="00CB5B84" w:rsidRDefault="00CB5B8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B5B8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1-11 сынып</w:t>
            </w:r>
          </w:p>
          <w:p w:rsidR="00CB5B84" w:rsidRPr="00CB5B84" w:rsidRDefault="00CB5B8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B5B8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84" w:rsidRPr="00CB5B84" w:rsidRDefault="00CB5B84" w:rsidP="00925DD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B5B8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Қызықты жарияланымдар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84" w:rsidRPr="00CB5B84" w:rsidRDefault="00CB5B8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E1558" w:rsidRPr="00A2621E" w:rsidTr="00CE74B4">
        <w:trPr>
          <w:trHeight w:val="4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BA4501" w:rsidRDefault="00BA4501" w:rsidP="00DD7B1C">
            <w:pPr>
              <w:pStyle w:val="a5"/>
            </w:pPr>
            <w: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CB5B84" w:rsidRDefault="002E50A3" w:rsidP="002E50A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07DED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</w:rPr>
              <w:t>Акция, посвященная Дню благодарения «Всех за все благодарим!»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58" w:rsidRPr="00CB5B84" w:rsidRDefault="002E50A3" w:rsidP="00E160D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Январь-февраль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58" w:rsidRPr="00CB5B84" w:rsidRDefault="00EF0D7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5B84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Мерекелік іс-шара</w:t>
            </w:r>
          </w:p>
          <w:p w:rsidR="00EF0D79" w:rsidRPr="00CB5B84" w:rsidRDefault="00EF0D7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5B84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Сынып сағаттары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58" w:rsidRPr="00CB5B84" w:rsidRDefault="00EF0D7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5B84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ТІЖО</w:t>
            </w:r>
          </w:p>
          <w:p w:rsidR="00EF0D79" w:rsidRPr="00CB5B84" w:rsidRDefault="00EF0D7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5B84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1-11 сынып</w:t>
            </w:r>
          </w:p>
          <w:p w:rsidR="004E1558" w:rsidRPr="00CB5B84" w:rsidRDefault="004E155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5B84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Сынып  жетекшілер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58" w:rsidRPr="00CB5B84" w:rsidRDefault="00EF0D7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5B84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Сценарий</w:t>
            </w:r>
          </w:p>
          <w:p w:rsidR="00EF0D79" w:rsidRPr="00CB5B84" w:rsidRDefault="00EF0D7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5B84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Сабақ жоспарлары</w:t>
            </w:r>
          </w:p>
          <w:p w:rsidR="00EF0D79" w:rsidRPr="00CB5B84" w:rsidRDefault="00EF0D7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5B84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Анықтама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CB5B84" w:rsidRDefault="004E155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</w:tr>
      <w:tr w:rsidR="00CB5B84" w:rsidRPr="00A2621E" w:rsidTr="00CE74B4">
        <w:trPr>
          <w:trHeight w:val="4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84" w:rsidRPr="00BA4501" w:rsidRDefault="00BA4501" w:rsidP="00DD7B1C">
            <w:pPr>
              <w:pStyle w:val="a5"/>
            </w:pPr>
            <w: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84" w:rsidRPr="00CB5B84" w:rsidRDefault="002E50A3" w:rsidP="002E50A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7DE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Праздничное мероприятие «Армысың, Әз Наурыз!»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84" w:rsidRPr="00CB5B84" w:rsidRDefault="002E50A3" w:rsidP="00E160D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84" w:rsidRPr="00CB5B84" w:rsidRDefault="00CB5B8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B5B8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Сыныптар арасында жарыс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84" w:rsidRPr="00CB5B84" w:rsidRDefault="00CB5B8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B5B8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Мектеп кітапханашылары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84" w:rsidRPr="00CB5B84" w:rsidRDefault="00CB5B8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B5B8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Анықтама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84" w:rsidRPr="00CB5B84" w:rsidRDefault="00CB5B8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AB3A42" w:rsidRPr="00AB3A42" w:rsidTr="00CE74B4">
        <w:trPr>
          <w:trHeight w:val="4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42" w:rsidRPr="00BA4501" w:rsidRDefault="00BA4501" w:rsidP="00DD7B1C">
            <w:pPr>
              <w:pStyle w:val="a5"/>
            </w:pPr>
            <w: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42" w:rsidRPr="00CB5B84" w:rsidRDefault="002E50A3" w:rsidP="002E50A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7DE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Книжная выставка:«Қазақстан болашағы халықтың бірлігінде», презентация посвященная Дню единства и согласия народов РК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42" w:rsidRPr="00CB5B84" w:rsidRDefault="002E50A3" w:rsidP="00E160D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Апрель-май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42" w:rsidRPr="00CB5B84" w:rsidRDefault="00AB3A42" w:rsidP="006040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B5B8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8-10 сынып қыз балаларымен </w:t>
            </w:r>
            <w:r w:rsidR="006040A0" w:rsidRPr="00CB5B8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сайыс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42" w:rsidRPr="00CB5B84" w:rsidRDefault="00AB3A4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B5B8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42" w:rsidRPr="00CB5B84" w:rsidRDefault="00AB3A4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B5B8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Өткізу жоспараы, суретті анықтама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42" w:rsidRPr="00CB5B84" w:rsidRDefault="00AB3A4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AB3A42" w:rsidRPr="00AB3A42" w:rsidTr="00CE74B4">
        <w:trPr>
          <w:trHeight w:val="4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42" w:rsidRPr="00BA4501" w:rsidRDefault="00BA4501" w:rsidP="00DD7B1C">
            <w:pPr>
              <w:pStyle w:val="a5"/>
            </w:pPr>
            <w:r>
              <w:lastRenderedPageBreak/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42" w:rsidRPr="00CB5B84" w:rsidRDefault="002E50A3" w:rsidP="00267C4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7D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«</w:t>
            </w:r>
            <w:r w:rsidRPr="00607DED">
              <w:rPr>
                <w:rFonts w:ascii="Times New Roman" w:eastAsia="Times New Roman" w:hAnsi="Times New Roman"/>
                <w:color w:val="030000"/>
                <w:sz w:val="24"/>
                <w:szCs w:val="24"/>
                <w:shd w:val="clear" w:color="auto" w:fill="FFFFFF"/>
              </w:rPr>
              <w:t>Доброе дело для ветеранов!</w:t>
            </w:r>
            <w:r w:rsidRPr="00607D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42" w:rsidRPr="00CB5B84" w:rsidRDefault="002E50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42" w:rsidRPr="00CB5B84" w:rsidRDefault="0043352C" w:rsidP="0043352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B5B8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Акция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2C" w:rsidRPr="00CB5B84" w:rsidRDefault="0043352C" w:rsidP="0043352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5B84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ТІЖО</w:t>
            </w:r>
          </w:p>
          <w:p w:rsidR="0043352C" w:rsidRPr="00CB5B84" w:rsidRDefault="0043352C" w:rsidP="0043352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5B84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Әлеуметтік педагогтар</w:t>
            </w:r>
          </w:p>
          <w:p w:rsidR="00AB3A42" w:rsidRPr="00CB5B84" w:rsidRDefault="0043352C" w:rsidP="0043352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B5B84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Сынып жетекшілері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42" w:rsidRPr="00CB5B84" w:rsidRDefault="00AB3A4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B5B8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Жоспары</w:t>
            </w:r>
          </w:p>
          <w:p w:rsidR="00AB3A42" w:rsidRPr="00CB5B84" w:rsidRDefault="00AB3A4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B5B8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Суретті анықтама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42" w:rsidRPr="00CB5B84" w:rsidRDefault="00AB3A4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2E50A3" w:rsidRPr="00AB3A42" w:rsidTr="00CE74B4">
        <w:trPr>
          <w:trHeight w:val="4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3" w:rsidRDefault="002E50A3" w:rsidP="00DD7B1C">
            <w:pPr>
              <w:pStyle w:val="a5"/>
            </w:pPr>
            <w: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3" w:rsidRPr="00607DED" w:rsidRDefault="002E50A3" w:rsidP="002E50A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7DE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Торжественное ме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роприятие «Звездный </w:t>
            </w:r>
            <w:r w:rsidRPr="00607DE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дождь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выпускников</w:t>
            </w:r>
            <w:r w:rsidRPr="00607DE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!»</w:t>
            </w:r>
          </w:p>
          <w:p w:rsidR="002E50A3" w:rsidRPr="00607DED" w:rsidRDefault="002E50A3" w:rsidP="00267C4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A3" w:rsidRPr="002E50A3" w:rsidRDefault="002E50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A3" w:rsidRPr="00CB5B84" w:rsidRDefault="00EE61E0" w:rsidP="0043352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Торжественное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A3" w:rsidRPr="00CB5B84" w:rsidRDefault="00EE61E0" w:rsidP="0043352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A3" w:rsidRPr="00CB5B84" w:rsidRDefault="00EE61E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Фото, сценарий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3" w:rsidRPr="00CB5B84" w:rsidRDefault="002E50A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BF46CE" w:rsidRPr="00BE6385" w:rsidTr="00BF46CE">
        <w:trPr>
          <w:trHeight w:val="4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CE" w:rsidRPr="00A2621E" w:rsidRDefault="00BF46CE" w:rsidP="00DD7B1C">
            <w:pPr>
              <w:pStyle w:val="a5"/>
            </w:pPr>
          </w:p>
        </w:tc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0" w:rsidRDefault="00764C40" w:rsidP="00764C4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46CE" w:rsidRDefault="00BF46CE" w:rsidP="00BF46C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4D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Балалар мен жасөспірімдердің теріс діни ағымдарға тартылуының алдын алу шаралары</w:t>
            </w:r>
          </w:p>
          <w:p w:rsidR="00DB17E2" w:rsidRPr="00A2621E" w:rsidRDefault="00DB17E2" w:rsidP="00BF46C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DB17E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Мероприятия по профилактике вовлечения детей и подростков в деструктивные религиозные течения</w:t>
            </w:r>
          </w:p>
        </w:tc>
      </w:tr>
      <w:tr w:rsidR="004E1558" w:rsidRPr="00A2621E" w:rsidTr="00CE74B4">
        <w:trPr>
          <w:trHeight w:val="1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BA4501" w:rsidRDefault="00BA4501" w:rsidP="00DD7B1C">
            <w:pPr>
              <w:pStyle w:val="a5"/>
            </w:pPr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2621E" w:rsidRDefault="0095457E" w:rsidP="0095457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95457E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Выявление в семье учащихся, имеющих негативное религи</w:t>
            </w:r>
            <w:r w:rsidR="008156E6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озное отношение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58" w:rsidRPr="00A2621E" w:rsidRDefault="00BF46C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қыркүйек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58" w:rsidRPr="00A2621E" w:rsidRDefault="00BF46C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Мәлімет жинау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CE" w:rsidRDefault="00BF46CE" w:rsidP="00BF46C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1-11 сынып жетекшілері</w:t>
            </w:r>
          </w:p>
          <w:p w:rsidR="00BF46CE" w:rsidRDefault="00BF46CE" w:rsidP="00BF46C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ТІЖО</w:t>
            </w:r>
          </w:p>
          <w:p w:rsidR="00BF46CE" w:rsidRPr="00A2621E" w:rsidRDefault="00BF46CE" w:rsidP="00BF46C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Әлеуметтік педагог</w:t>
            </w:r>
          </w:p>
          <w:p w:rsidR="004E1558" w:rsidRPr="00A2621E" w:rsidRDefault="004E155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58" w:rsidRPr="00A2621E" w:rsidRDefault="00BF46C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Жазбаша мәлімет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2621E" w:rsidRDefault="004E155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</w:tr>
      <w:tr w:rsidR="004E1558" w:rsidRPr="00A2621E" w:rsidTr="0095457E">
        <w:trPr>
          <w:trHeight w:val="1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BA4501" w:rsidRDefault="00BA4501" w:rsidP="00DD7B1C">
            <w:pPr>
              <w:pStyle w:val="a5"/>
            </w:pPr>
            <w: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E" w:rsidRPr="0095457E" w:rsidRDefault="0095457E" w:rsidP="0095457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95457E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Ознакомление с законодательством Республики Казахстан</w:t>
            </w:r>
          </w:p>
          <w:p w:rsidR="004E1558" w:rsidRPr="00A2621E" w:rsidRDefault="004E1558" w:rsidP="003A11B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58" w:rsidRPr="00A2621E" w:rsidRDefault="00BF46C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Қазан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58" w:rsidRPr="00A2621E" w:rsidRDefault="004E155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2621E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Түсіндірме жұмыстар</w:t>
            </w:r>
            <w:r w:rsidR="00BF46CE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Default="004E155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2621E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9-11 сыныптар</w:t>
            </w:r>
          </w:p>
          <w:p w:rsidR="004E1558" w:rsidRDefault="004E155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2621E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Дін ісі бойынша департаменті </w:t>
            </w:r>
          </w:p>
          <w:p w:rsidR="00925DDB" w:rsidRPr="00A2621E" w:rsidRDefault="00925DD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ТІЖО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58" w:rsidRPr="00A2621E" w:rsidRDefault="004E155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2621E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Фото анықтама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2621E" w:rsidRDefault="004E155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</w:tr>
      <w:tr w:rsidR="004E1558" w:rsidRPr="00A2621E" w:rsidTr="00CE74B4">
        <w:trPr>
          <w:trHeight w:val="1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BA4501" w:rsidRDefault="00BA4501" w:rsidP="00DD7B1C">
            <w:pPr>
              <w:pStyle w:val="a5"/>
            </w:pPr>
            <w: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E" w:rsidRPr="0095457E" w:rsidRDefault="0095457E" w:rsidP="0095457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95457E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Организация встреч с Центром исследования религиозных проблем</w:t>
            </w:r>
          </w:p>
          <w:p w:rsidR="004E1558" w:rsidRPr="00A2621E" w:rsidRDefault="004E155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58" w:rsidRPr="00A2621E" w:rsidRDefault="004E155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2621E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Бір жылда екі рет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58" w:rsidRPr="00A2621E" w:rsidRDefault="004E155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2621E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Кездесу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58" w:rsidRPr="00A2621E" w:rsidRDefault="004E155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2621E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9-11 сыныптар</w:t>
            </w:r>
          </w:p>
          <w:p w:rsidR="004E1558" w:rsidRPr="00A2621E" w:rsidRDefault="0057252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ТІЖО</w:t>
            </w:r>
          </w:p>
          <w:p w:rsidR="004E1558" w:rsidRPr="00A2621E" w:rsidRDefault="004E155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2621E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Сынып жетекшілер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58" w:rsidRPr="00A2621E" w:rsidRDefault="0057252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2621E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Х</w:t>
            </w:r>
            <w:r w:rsidR="004E1558" w:rsidRPr="00A2621E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аттама</w:t>
            </w:r>
          </w:p>
          <w:p w:rsidR="004E1558" w:rsidRPr="00A2621E" w:rsidRDefault="0057252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Суретті </w:t>
            </w:r>
            <w:r w:rsidR="004E1558" w:rsidRPr="00A2621E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анықтама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2621E" w:rsidRDefault="004E155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</w:tr>
      <w:tr w:rsidR="0057252F" w:rsidRPr="0057252F" w:rsidTr="00CE74B4">
        <w:trPr>
          <w:trHeight w:val="1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F" w:rsidRPr="00BA4501" w:rsidRDefault="00BA4501" w:rsidP="00DD7B1C">
            <w:pPr>
              <w:pStyle w:val="a5"/>
            </w:pPr>
            <w: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E" w:rsidRPr="00B667CE" w:rsidRDefault="00B667CE" w:rsidP="00B667C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B667C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«Негативная текущая угроза религиозного экстремизма и терроризма в Казахстане"»</w:t>
            </w:r>
          </w:p>
          <w:p w:rsidR="0057252F" w:rsidRPr="00A2621E" w:rsidRDefault="0057252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2F" w:rsidRPr="00A2621E" w:rsidRDefault="0057252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2F" w:rsidRPr="00A2621E" w:rsidRDefault="0057252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Бейнефильмдер көруді жүзеге асыру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2F" w:rsidRDefault="0057252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8-11 сыныптар</w:t>
            </w:r>
          </w:p>
          <w:p w:rsidR="0057252F" w:rsidRPr="00A2621E" w:rsidRDefault="00267C4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2F" w:rsidRPr="00A2621E" w:rsidRDefault="0057252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Суретті анықтама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F" w:rsidRPr="00A2621E" w:rsidRDefault="0057252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E1558" w:rsidRPr="00A2621E" w:rsidTr="0095457E">
        <w:trPr>
          <w:trHeight w:val="1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BA4501" w:rsidRDefault="00BA4501" w:rsidP="00DD7B1C">
            <w:pPr>
              <w:pStyle w:val="a5"/>
            </w:pPr>
            <w: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E" w:rsidRPr="00B667CE" w:rsidRDefault="00B667CE" w:rsidP="00B667C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667CE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«Что такое религиозный экстремизм и терроризм?»</w:t>
            </w:r>
          </w:p>
          <w:p w:rsidR="00B667CE" w:rsidRPr="00B667CE" w:rsidRDefault="00B667CE" w:rsidP="00B667C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667CE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Классный час:</w:t>
            </w:r>
          </w:p>
          <w:p w:rsidR="00B667CE" w:rsidRPr="00B667CE" w:rsidRDefault="00B667CE" w:rsidP="00B667C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667CE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1.«действия незнакомых людей» (1-4 классы))</w:t>
            </w:r>
          </w:p>
          <w:p w:rsidR="00B667CE" w:rsidRPr="00B667CE" w:rsidRDefault="00B667CE" w:rsidP="00B667C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667CE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2. " осторожность не боялась»</w:t>
            </w:r>
          </w:p>
          <w:p w:rsidR="00B667CE" w:rsidRPr="00B667CE" w:rsidRDefault="00B667CE" w:rsidP="00B667C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667CE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(5-8 класс)</w:t>
            </w:r>
          </w:p>
          <w:p w:rsidR="00B667CE" w:rsidRPr="00B667CE" w:rsidRDefault="00B667CE" w:rsidP="00B667C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667CE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"Экстремизм и терроризм"»</w:t>
            </w:r>
          </w:p>
          <w:p w:rsidR="00B667CE" w:rsidRPr="00B667CE" w:rsidRDefault="00B667CE" w:rsidP="00B667C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667CE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(9-11 класс)</w:t>
            </w:r>
          </w:p>
          <w:p w:rsidR="004E1558" w:rsidRPr="00A2621E" w:rsidRDefault="004E155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58" w:rsidRPr="00A2621E" w:rsidRDefault="0057252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ақпан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58" w:rsidRPr="00A2621E" w:rsidRDefault="0057252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64D40">
              <w:rPr>
                <w:rFonts w:ascii="Times New Roman" w:hAnsi="Times New Roman"/>
                <w:sz w:val="24"/>
                <w:szCs w:val="24"/>
                <w:lang w:val="kk-KZ"/>
              </w:rPr>
              <w:t>Теолог мамандармен кездесу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2F" w:rsidRDefault="0057252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9-10 сынып жетекшілері</w:t>
            </w:r>
          </w:p>
          <w:p w:rsidR="0057252F" w:rsidRPr="00A2621E" w:rsidRDefault="0057252F" w:rsidP="006917E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58" w:rsidRPr="00A2621E" w:rsidRDefault="004E155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2621E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Анықтама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2621E" w:rsidRDefault="004E155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</w:tr>
      <w:tr w:rsidR="0057252F" w:rsidRPr="0057252F" w:rsidTr="0095457E">
        <w:trPr>
          <w:trHeight w:val="1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F" w:rsidRPr="00BA4501" w:rsidRDefault="00BA4501" w:rsidP="00DD7B1C">
            <w:pPr>
              <w:pStyle w:val="a5"/>
            </w:pPr>
            <w:r>
              <w:lastRenderedPageBreak/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E" w:rsidRPr="00B667CE" w:rsidRDefault="00B667CE" w:rsidP="00B667C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B667C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Проведение разъяснительной работы с родителями о религиозной грамотности</w:t>
            </w:r>
          </w:p>
          <w:p w:rsidR="0057252F" w:rsidRDefault="0057252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2F" w:rsidRDefault="003E6BA8" w:rsidP="00EE5A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25-26</w:t>
            </w:r>
            <w:r w:rsidR="00EE5AB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ақпан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D5" w:rsidRDefault="0057252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сағаттары</w:t>
            </w:r>
          </w:p>
          <w:p w:rsidR="009D55D5" w:rsidRDefault="009D55D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D55D5" w:rsidRDefault="009D55D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D55D5" w:rsidRDefault="009D55D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D55D5" w:rsidRDefault="009D55D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D55D5" w:rsidRDefault="009D55D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7252F" w:rsidRPr="00D64D40" w:rsidRDefault="009D55D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Конференция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2F" w:rsidRDefault="0057252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жетекшілері</w:t>
            </w:r>
          </w:p>
          <w:p w:rsidR="009D55D5" w:rsidRDefault="009D55D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D55D5" w:rsidRDefault="009D55D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D55D5" w:rsidRDefault="009D55D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D55D5" w:rsidRDefault="009D55D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D55D5" w:rsidRDefault="009D55D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7252F" w:rsidRDefault="009D55D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9-11 сынып жетекшілері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2F" w:rsidRDefault="0057252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Сабақ жоспары</w:t>
            </w:r>
          </w:p>
          <w:p w:rsidR="0057252F" w:rsidRPr="00A2621E" w:rsidRDefault="0057252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Суретті анықтама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F" w:rsidRPr="00A2621E" w:rsidRDefault="0057252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E1558" w:rsidRPr="00A2621E" w:rsidTr="00CE74B4">
        <w:trPr>
          <w:trHeight w:val="1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BA4501" w:rsidRDefault="00BA4501" w:rsidP="00DD7B1C">
            <w:pPr>
              <w:pStyle w:val="a5"/>
            </w:pPr>
            <w: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3B47DA" w:rsidRDefault="008156E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156E6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В период летних каникул для школьников проводится работа по недопущению негативного религиозного течения и предотвращения террористических актов.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58" w:rsidRPr="003B47DA" w:rsidRDefault="009D55D5" w:rsidP="00F334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Жылына екі рет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58" w:rsidRPr="003B47DA" w:rsidRDefault="00F334A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3B47DA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Ата-аналар жиналысының күн тәртібіне енгізу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58" w:rsidRPr="003B47DA" w:rsidRDefault="00F334A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3B47DA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1-11 сынып жетекшілері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58" w:rsidRPr="003B47DA" w:rsidRDefault="00F334A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3B47DA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Хаттама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881841" w:rsidRDefault="004E1558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</w:tr>
    </w:tbl>
    <w:p w:rsidR="00B67D5D" w:rsidRDefault="00B67D5D" w:rsidP="00D22BFD">
      <w:pP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kk-KZ"/>
        </w:rPr>
      </w:pPr>
    </w:p>
    <w:p w:rsidR="00904FED" w:rsidRDefault="00904FED" w:rsidP="00D22BFD">
      <w:pP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kk-KZ"/>
        </w:rPr>
      </w:pPr>
    </w:p>
    <w:p w:rsidR="00904FED" w:rsidRDefault="00904FED" w:rsidP="00D22BFD">
      <w:pP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kk-KZ"/>
        </w:rPr>
      </w:pPr>
    </w:p>
    <w:p w:rsidR="00904FED" w:rsidRDefault="00904FED" w:rsidP="00D22BFD">
      <w:pP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kk-KZ"/>
        </w:rPr>
      </w:pPr>
    </w:p>
    <w:p w:rsidR="00904FED" w:rsidRDefault="00904FED" w:rsidP="00D22BFD">
      <w:pP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kk-KZ"/>
        </w:rPr>
      </w:pPr>
    </w:p>
    <w:p w:rsidR="00904FED" w:rsidRDefault="00904FED" w:rsidP="00D22BFD">
      <w:pP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kk-KZ"/>
        </w:rPr>
      </w:pPr>
    </w:p>
    <w:p w:rsidR="00904FED" w:rsidRDefault="00904FED" w:rsidP="00D22BFD">
      <w:pP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kk-KZ"/>
        </w:rPr>
      </w:pPr>
    </w:p>
    <w:p w:rsidR="00904FED" w:rsidRDefault="00904FED" w:rsidP="00D22BFD">
      <w:pP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kk-KZ"/>
        </w:rPr>
      </w:pPr>
    </w:p>
    <w:p w:rsidR="00904FED" w:rsidRDefault="00904FED" w:rsidP="00D22BFD">
      <w:pP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kk-KZ"/>
        </w:rPr>
      </w:pPr>
    </w:p>
    <w:p w:rsidR="00904FED" w:rsidRDefault="00904FED" w:rsidP="00D22BFD">
      <w:pP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kk-KZ"/>
        </w:rPr>
      </w:pPr>
    </w:p>
    <w:p w:rsidR="00904FED" w:rsidRDefault="00904FED" w:rsidP="00D22BFD">
      <w:pP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kk-KZ"/>
        </w:rPr>
      </w:pPr>
    </w:p>
    <w:p w:rsidR="00904FED" w:rsidRDefault="00904FED" w:rsidP="00D22BFD">
      <w:pP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kk-KZ"/>
        </w:rPr>
      </w:pPr>
    </w:p>
    <w:p w:rsidR="007152E3" w:rsidRDefault="004B7FFD" w:rsidP="004B7FFD">
      <w:pPr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 w:rsidRPr="00F97648">
        <w:rPr>
          <w:rFonts w:ascii="Times New Roman" w:hAnsi="Times New Roman"/>
          <w:b/>
          <w:i/>
          <w:sz w:val="28"/>
          <w:szCs w:val="28"/>
          <w:lang w:val="kk-KZ"/>
        </w:rPr>
        <w:lastRenderedPageBreak/>
        <w:t>3) Ұлттық тәрбие</w:t>
      </w:r>
      <w:r w:rsidR="00DD7B1C">
        <w:rPr>
          <w:rFonts w:ascii="Times New Roman" w:hAnsi="Times New Roman"/>
          <w:b/>
          <w:i/>
          <w:sz w:val="28"/>
          <w:szCs w:val="28"/>
          <w:lang w:val="kk-KZ"/>
        </w:rPr>
        <w:t xml:space="preserve"> – Н</w:t>
      </w:r>
      <w:r w:rsidR="007152E3" w:rsidRPr="007152E3">
        <w:rPr>
          <w:rFonts w:ascii="Times New Roman" w:hAnsi="Times New Roman"/>
          <w:b/>
          <w:i/>
          <w:sz w:val="28"/>
          <w:szCs w:val="28"/>
          <w:lang w:val="kk-KZ"/>
        </w:rPr>
        <w:t>ациональное воспитание</w:t>
      </w:r>
    </w:p>
    <w:p w:rsidR="004B7FFD" w:rsidRPr="002B4672" w:rsidRDefault="004E1558" w:rsidP="004E1558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A2621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kk-KZ"/>
        </w:rPr>
        <w:t>Мақсаты</w:t>
      </w:r>
      <w:r w:rsidRPr="004B7FF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kk-KZ"/>
        </w:rPr>
        <w:t>:</w:t>
      </w:r>
      <w:r w:rsidRPr="004B7FF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 </w:t>
      </w:r>
      <w:r w:rsidR="004B7FFD" w:rsidRPr="004B7FFD">
        <w:rPr>
          <w:rFonts w:ascii="Times New Roman" w:hAnsi="Times New Roman"/>
          <w:sz w:val="24"/>
          <w:szCs w:val="24"/>
          <w:lang w:val="kk-KZ"/>
        </w:rPr>
        <w:t>құндылықтар</w:t>
      </w:r>
      <w:r w:rsidR="004B7FFD">
        <w:rPr>
          <w:rFonts w:ascii="Times New Roman" w:hAnsi="Times New Roman"/>
          <w:sz w:val="24"/>
          <w:szCs w:val="24"/>
          <w:lang w:val="kk-KZ"/>
        </w:rPr>
        <w:t xml:space="preserve"> жүйесін қалыптастыру, </w:t>
      </w:r>
      <w:r w:rsidR="004B7FFD" w:rsidRPr="004B7FFD">
        <w:rPr>
          <w:rFonts w:ascii="Times New Roman" w:hAnsi="Times New Roman"/>
          <w:sz w:val="24"/>
          <w:szCs w:val="24"/>
          <w:lang w:val="kk-KZ"/>
        </w:rPr>
        <w:t>қазақ тілін білу, Қазақстан Республикасының мемлекеттік атрибуттары мен мемлекеттік рәміздері туралы жа</w:t>
      </w:r>
      <w:r w:rsidR="004B7FFD">
        <w:rPr>
          <w:rFonts w:ascii="Times New Roman" w:hAnsi="Times New Roman"/>
          <w:sz w:val="24"/>
          <w:szCs w:val="24"/>
          <w:lang w:val="kk-KZ"/>
        </w:rPr>
        <w:t xml:space="preserve">рыстар мен олимпиадалар өткізу, </w:t>
      </w:r>
      <w:r w:rsidR="004B7FFD" w:rsidRPr="004B7FFD">
        <w:rPr>
          <w:rFonts w:ascii="Times New Roman" w:hAnsi="Times New Roman"/>
          <w:sz w:val="24"/>
          <w:szCs w:val="24"/>
          <w:lang w:val="kk-KZ"/>
        </w:rPr>
        <w:t>әрбір</w:t>
      </w:r>
      <w:r w:rsidR="004B7FFD">
        <w:rPr>
          <w:rFonts w:ascii="Times New Roman" w:hAnsi="Times New Roman"/>
          <w:sz w:val="24"/>
          <w:szCs w:val="24"/>
          <w:lang w:val="kk-KZ"/>
        </w:rPr>
        <w:t xml:space="preserve"> мектепте мұражайлар ашу, </w:t>
      </w:r>
      <w:r w:rsidR="004B7FFD" w:rsidRPr="004B7FFD">
        <w:rPr>
          <w:rFonts w:ascii="Times New Roman" w:hAnsi="Times New Roman"/>
          <w:sz w:val="24"/>
          <w:szCs w:val="24"/>
          <w:lang w:val="kk-KZ"/>
        </w:rPr>
        <w:t>атақты спортшылар, ғалымдар, көрнекті тұлғалар</w:t>
      </w:r>
      <w:r w:rsidR="004B7FFD">
        <w:rPr>
          <w:rFonts w:ascii="Times New Roman" w:hAnsi="Times New Roman"/>
          <w:sz w:val="24"/>
          <w:szCs w:val="24"/>
          <w:lang w:val="kk-KZ"/>
        </w:rPr>
        <w:t xml:space="preserve"> дәріптеуді жүзеге асыру.</w:t>
      </w:r>
    </w:p>
    <w:tbl>
      <w:tblPr>
        <w:tblStyle w:val="af0"/>
        <w:tblW w:w="15168" w:type="dxa"/>
        <w:tblInd w:w="-318" w:type="dxa"/>
        <w:tblLayout w:type="fixed"/>
        <w:tblLook w:val="04A0"/>
      </w:tblPr>
      <w:tblGrid>
        <w:gridCol w:w="568"/>
        <w:gridCol w:w="3686"/>
        <w:gridCol w:w="1937"/>
        <w:gridCol w:w="2268"/>
        <w:gridCol w:w="2835"/>
        <w:gridCol w:w="2268"/>
        <w:gridCol w:w="1606"/>
      </w:tblGrid>
      <w:tr w:rsidR="004E1558" w:rsidRPr="00A2621E" w:rsidTr="00F7651C">
        <w:trPr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58" w:rsidRPr="00A2621E" w:rsidRDefault="004E155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A2621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2621E" w:rsidRDefault="004E155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A2621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Іс-шара мазмұны</w:t>
            </w:r>
          </w:p>
          <w:p w:rsidR="004E1558" w:rsidRPr="00A2621E" w:rsidRDefault="004E155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58" w:rsidRPr="00A2621E" w:rsidRDefault="004E155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A2621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Мерзімі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58" w:rsidRPr="00A2621E" w:rsidRDefault="004E155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A2621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Өткізу түрі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58" w:rsidRPr="00A2621E" w:rsidRDefault="004E155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A2621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Жауаптылар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58" w:rsidRPr="00A2621E" w:rsidRDefault="004E155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A2621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Нәтиже </w:t>
            </w:r>
          </w:p>
          <w:p w:rsidR="004E1558" w:rsidRPr="00A2621E" w:rsidRDefault="004E155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A2621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(анықтамалар)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58" w:rsidRPr="00A2621E" w:rsidRDefault="004E155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A2621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Бағалау </w:t>
            </w:r>
          </w:p>
          <w:p w:rsidR="004E1558" w:rsidRPr="00A2621E" w:rsidRDefault="004E155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A2621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(алғыс хаттар, мадақтамалар )</w:t>
            </w:r>
          </w:p>
        </w:tc>
      </w:tr>
      <w:tr w:rsidR="004E1558" w:rsidRPr="00A2621E" w:rsidTr="00F7651C">
        <w:trPr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4F72AE" w:rsidRDefault="004F72AE" w:rsidP="00DD7B1C">
            <w:pPr>
              <w:pStyle w:val="a5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58" w:rsidRPr="00A2621E" w:rsidRDefault="00E8465B" w:rsidP="00E8465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E8465B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Государственные символы Республики казахст</w:t>
            </w:r>
            <w:r w:rsidR="00BA0A55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ан о государственных и атрибуты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58" w:rsidRPr="00A2621E" w:rsidRDefault="004E1558" w:rsidP="004B7FF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2621E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қыркүйек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FD" w:rsidRDefault="004B7FF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4E1558" w:rsidRDefault="004B7FF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Жарыстар өткізу</w:t>
            </w:r>
          </w:p>
          <w:p w:rsidR="004F72AE" w:rsidRPr="00A2621E" w:rsidRDefault="004F72A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викторина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58" w:rsidRDefault="004F72A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6-7</w:t>
            </w:r>
            <w:r w:rsidR="004B7FFD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 сыныптар</w:t>
            </w:r>
          </w:p>
          <w:p w:rsidR="004B7FFD" w:rsidRPr="00A2621E" w:rsidRDefault="004B7FF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Сынып жетекшілері</w:t>
            </w:r>
          </w:p>
          <w:p w:rsidR="004E1558" w:rsidRPr="00A2621E" w:rsidRDefault="004E155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58" w:rsidRPr="00A2621E" w:rsidRDefault="004B7FF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Жоспары</w:t>
            </w:r>
            <w:r w:rsidR="004E1558" w:rsidRPr="00A2621E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, фото анықтама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2621E" w:rsidRDefault="004E155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</w:tr>
      <w:tr w:rsidR="004E1558" w:rsidRPr="004F72AE" w:rsidTr="00F7651C">
        <w:trPr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4F72AE" w:rsidRDefault="004F72AE" w:rsidP="00DD7B1C">
            <w:pPr>
              <w:pStyle w:val="a5"/>
            </w:pPr>
            <w: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ED" w:rsidRPr="005D27ED" w:rsidRDefault="005D27ED" w:rsidP="005D27E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5D27ED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"Национальная игра-благородное наследие»</w:t>
            </w:r>
          </w:p>
          <w:p w:rsidR="00084DAF" w:rsidRPr="00A2621E" w:rsidRDefault="00084D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58" w:rsidRPr="00A2621E" w:rsidRDefault="004E1558" w:rsidP="008774B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2621E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қазан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2621E" w:rsidRDefault="004F72A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Проведение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58" w:rsidRPr="00A2621E" w:rsidRDefault="004F72A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9-11</w:t>
            </w:r>
            <w:r w:rsidR="004E1558" w:rsidRPr="00A2621E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  сыныптар</w:t>
            </w:r>
          </w:p>
          <w:p w:rsidR="004E1558" w:rsidRDefault="004E155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2621E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Сынып жетекшілер</w:t>
            </w:r>
          </w:p>
          <w:p w:rsidR="004F72AE" w:rsidRPr="00A2621E" w:rsidRDefault="004F72A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Учитель истории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E" w:rsidRDefault="004F72A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Награждение</w:t>
            </w:r>
          </w:p>
          <w:p w:rsidR="004E1558" w:rsidRPr="00A2621E" w:rsidRDefault="004E155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2621E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Фото анықтама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2621E" w:rsidRDefault="004E155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</w:tr>
      <w:tr w:rsidR="00AE2780" w:rsidRPr="00AE2780" w:rsidTr="00F7651C">
        <w:trPr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0" w:rsidRPr="00E531DC" w:rsidRDefault="00E531DC" w:rsidP="00DD7B1C">
            <w:pPr>
              <w:pStyle w:val="a5"/>
            </w:pPr>
            <w: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80" w:rsidRDefault="00EE61E0" w:rsidP="00EE61E0">
            <w:pPr>
              <w:tabs>
                <w:tab w:val="left" w:pos="4621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607DE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Благотворительная ярмарка «Мы казахстанцы - единый народ!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780" w:rsidRDefault="00EE61E0" w:rsidP="004B7FFD">
            <w:pPr>
              <w:tabs>
                <w:tab w:val="left" w:pos="4621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780" w:rsidRDefault="00AE2780">
            <w:pPr>
              <w:tabs>
                <w:tab w:val="left" w:pos="4621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0" w:rsidRDefault="00AE2780">
            <w:pPr>
              <w:tabs>
                <w:tab w:val="left" w:pos="4621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жетекшілері</w:t>
            </w:r>
          </w:p>
          <w:p w:rsidR="00AE2780" w:rsidRDefault="004F72AE">
            <w:pPr>
              <w:tabs>
                <w:tab w:val="left" w:pos="4621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вожатая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AE" w:rsidRDefault="00AE2780">
            <w:pPr>
              <w:tabs>
                <w:tab w:val="left" w:pos="4621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Суретті анықтама</w:t>
            </w:r>
          </w:p>
          <w:p w:rsidR="00AE2780" w:rsidRPr="004F72AE" w:rsidRDefault="00AE2780" w:rsidP="004F72A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0" w:rsidRPr="00A2621E" w:rsidRDefault="00AE2780">
            <w:pPr>
              <w:tabs>
                <w:tab w:val="left" w:pos="4621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E1558" w:rsidRPr="00A2621E" w:rsidTr="00F7651C">
        <w:trPr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E531DC" w:rsidRDefault="00E531DC" w:rsidP="00DD7B1C">
            <w:pPr>
              <w:pStyle w:val="a5"/>
            </w:pPr>
            <w: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58" w:rsidRPr="00A2621E" w:rsidRDefault="00EE61E0" w:rsidP="00EE61E0">
            <w:pPr>
              <w:tabs>
                <w:tab w:val="left" w:pos="4621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07DE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Фестиваль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рисунка </w:t>
            </w:r>
            <w:r w:rsidRPr="00607DE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«Независимый Казахстан- страна мира, добра и согласия!»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58" w:rsidRPr="00A2621E" w:rsidRDefault="004E1558">
            <w:pPr>
              <w:tabs>
                <w:tab w:val="left" w:pos="4621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2621E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желтоқсан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58" w:rsidRPr="00A2621E" w:rsidRDefault="004B7FFD">
            <w:pPr>
              <w:tabs>
                <w:tab w:val="left" w:pos="4621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Жоба қорғау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FD" w:rsidRPr="00A2621E" w:rsidRDefault="00E531DC">
            <w:pPr>
              <w:tabs>
                <w:tab w:val="left" w:pos="4621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Классные руководители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58" w:rsidRPr="00A2621E" w:rsidRDefault="008774BB">
            <w:pPr>
              <w:tabs>
                <w:tab w:val="left" w:pos="4621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Суретті анықтама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8" w:rsidRPr="00A2621E" w:rsidRDefault="004E1558">
            <w:pPr>
              <w:tabs>
                <w:tab w:val="left" w:pos="4621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</w:tr>
      <w:tr w:rsidR="00977684" w:rsidRPr="00F7651C" w:rsidTr="00F7651C">
        <w:trPr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84" w:rsidRPr="00E531DC" w:rsidRDefault="00E531DC" w:rsidP="00DD7B1C">
            <w:pPr>
              <w:pStyle w:val="a5"/>
            </w:pPr>
            <w: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05" w:rsidRPr="0006791C" w:rsidRDefault="00EE61E0" w:rsidP="00EE61E0">
            <w:pPr>
              <w:tabs>
                <w:tab w:val="left" w:pos="462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7DE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Фестиваль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песни </w:t>
            </w:r>
            <w:r w:rsidRPr="00607DE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дружбы народа Казахстана «Мы дружбой сильны!»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84" w:rsidRPr="0006791C" w:rsidRDefault="00EE5AB0">
            <w:pPr>
              <w:tabs>
                <w:tab w:val="left" w:pos="4621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791C">
              <w:rPr>
                <w:rFonts w:ascii="Times New Roman" w:hAnsi="Times New Roman"/>
                <w:sz w:val="24"/>
                <w:szCs w:val="24"/>
                <w:lang w:val="kk-KZ"/>
              </w:rPr>
              <w:t>14-</w:t>
            </w:r>
            <w:r w:rsidR="0006791C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  <w:r w:rsidR="008774BB" w:rsidRPr="000679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қаңтар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84" w:rsidRPr="0006791C" w:rsidRDefault="008774BB">
            <w:pPr>
              <w:tabs>
                <w:tab w:val="left" w:pos="462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791C">
              <w:rPr>
                <w:rFonts w:ascii="Times New Roman" w:hAnsi="Times New Roman"/>
                <w:sz w:val="24"/>
                <w:szCs w:val="24"/>
                <w:lang w:val="kk-KZ"/>
              </w:rPr>
              <w:t>Сынып сағаттары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84" w:rsidRPr="0006791C" w:rsidRDefault="008774BB">
            <w:pPr>
              <w:tabs>
                <w:tab w:val="left" w:pos="462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791C">
              <w:rPr>
                <w:rFonts w:ascii="Times New Roman" w:hAnsi="Times New Roman"/>
                <w:sz w:val="24"/>
                <w:szCs w:val="24"/>
                <w:lang w:val="kk-KZ"/>
              </w:rPr>
              <w:t>ТІЖО</w:t>
            </w:r>
          </w:p>
          <w:p w:rsidR="008774BB" w:rsidRPr="0006791C" w:rsidRDefault="008774BB">
            <w:pPr>
              <w:tabs>
                <w:tab w:val="left" w:pos="462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791C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BB" w:rsidRPr="0006791C" w:rsidRDefault="008774BB">
            <w:pPr>
              <w:tabs>
                <w:tab w:val="left" w:pos="462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791C">
              <w:rPr>
                <w:rFonts w:ascii="Times New Roman" w:hAnsi="Times New Roman"/>
                <w:sz w:val="24"/>
                <w:szCs w:val="24"/>
                <w:lang w:val="kk-KZ"/>
              </w:rPr>
              <w:t>Сабақ жоспары, анықтамалар</w:t>
            </w:r>
          </w:p>
          <w:p w:rsidR="008774BB" w:rsidRPr="0006791C" w:rsidRDefault="008774BB">
            <w:pPr>
              <w:tabs>
                <w:tab w:val="left" w:pos="462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791C">
              <w:rPr>
                <w:rFonts w:ascii="Times New Roman" w:hAnsi="Times New Roman"/>
                <w:sz w:val="24"/>
                <w:szCs w:val="24"/>
                <w:lang w:val="kk-KZ"/>
              </w:rPr>
              <w:t>(әр параллельден бір жоспар, анықтама)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84" w:rsidRPr="0006791C" w:rsidRDefault="00977684">
            <w:pPr>
              <w:tabs>
                <w:tab w:val="left" w:pos="462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73CC2" w:rsidRPr="00977684" w:rsidTr="00F7651C">
        <w:trPr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C2" w:rsidRPr="00E531DC" w:rsidRDefault="00E531DC" w:rsidP="00DD7B1C">
            <w:pPr>
              <w:pStyle w:val="a5"/>
            </w:pPr>
            <w: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C2" w:rsidRPr="00D64D40" w:rsidRDefault="00177BF5" w:rsidP="008774BB">
            <w:pPr>
              <w:tabs>
                <w:tab w:val="left" w:pos="462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7BF5">
              <w:rPr>
                <w:rFonts w:ascii="Times New Roman" w:hAnsi="Times New Roman"/>
                <w:sz w:val="24"/>
                <w:szCs w:val="24"/>
                <w:lang w:val="kk-KZ"/>
              </w:rPr>
              <w:t>Святые места Казахстана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C2" w:rsidRDefault="00A12445" w:rsidP="00A12445">
            <w:pPr>
              <w:tabs>
                <w:tab w:val="left" w:pos="4621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C2" w:rsidRDefault="00A12445">
            <w:pPr>
              <w:tabs>
                <w:tab w:val="left" w:pos="462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Онлайн- экскурсия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C2" w:rsidRDefault="002B4672" w:rsidP="0097768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1-11 сыныптар</w:t>
            </w:r>
          </w:p>
          <w:p w:rsidR="00573CC2" w:rsidRPr="006917E1" w:rsidRDefault="002B4672" w:rsidP="0097768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Мұражай жетекшісі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C2" w:rsidRDefault="00573CC2">
            <w:pPr>
              <w:tabs>
                <w:tab w:val="left" w:pos="4621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Суретті анықтама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C2" w:rsidRPr="00A2621E" w:rsidRDefault="00573CC2">
            <w:pPr>
              <w:tabs>
                <w:tab w:val="left" w:pos="4621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:rsidR="001428D4" w:rsidRDefault="001428D4" w:rsidP="004E1558">
      <w:pPr>
        <w:ind w:firstLine="708"/>
        <w:jc w:val="center"/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kk-KZ"/>
        </w:rPr>
      </w:pPr>
    </w:p>
    <w:p w:rsidR="00904FED" w:rsidRDefault="00904FED" w:rsidP="004E1558">
      <w:pPr>
        <w:ind w:firstLine="708"/>
        <w:jc w:val="center"/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kk-KZ"/>
        </w:rPr>
      </w:pPr>
    </w:p>
    <w:p w:rsidR="00904FED" w:rsidRDefault="00904FED" w:rsidP="004E1558">
      <w:pPr>
        <w:ind w:firstLine="708"/>
        <w:jc w:val="center"/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kk-KZ"/>
        </w:rPr>
      </w:pPr>
    </w:p>
    <w:p w:rsidR="00EC19B5" w:rsidRPr="00DD7B1C" w:rsidRDefault="00775B24" w:rsidP="00EC19B5">
      <w:pPr>
        <w:ind w:firstLine="708"/>
        <w:jc w:val="center"/>
        <w:rPr>
          <w:rFonts w:ascii="Times New Roman" w:eastAsia="Calibri" w:hAnsi="Times New Roman" w:cs="Times New Roman"/>
          <w:b/>
          <w:bCs/>
          <w:i/>
          <w:color w:val="000000" w:themeColor="text1"/>
          <w:sz w:val="32"/>
          <w:szCs w:val="24"/>
          <w:bdr w:val="none" w:sz="0" w:space="0" w:color="auto" w:frame="1"/>
          <w:shd w:val="clear" w:color="auto" w:fill="FFFFFF"/>
          <w:lang w:val="kk-KZ"/>
        </w:rPr>
      </w:pPr>
      <w:r w:rsidRPr="00DD7B1C">
        <w:rPr>
          <w:rFonts w:ascii="Times New Roman" w:eastAsia="Calibri" w:hAnsi="Times New Roman" w:cs="Times New Roman"/>
          <w:b/>
          <w:bCs/>
          <w:i/>
          <w:color w:val="000000" w:themeColor="text1"/>
          <w:sz w:val="32"/>
          <w:szCs w:val="24"/>
          <w:bdr w:val="none" w:sz="0" w:space="0" w:color="auto" w:frame="1"/>
          <w:shd w:val="clear" w:color="auto" w:fill="FFFFFF"/>
          <w:lang w:val="kk-KZ"/>
        </w:rPr>
        <w:lastRenderedPageBreak/>
        <w:t>4) Мектептегі отбасылық тәрбие</w:t>
      </w:r>
      <w:r w:rsidR="00DD7B1C">
        <w:rPr>
          <w:rFonts w:ascii="Times New Roman" w:eastAsia="Calibri" w:hAnsi="Times New Roman" w:cs="Times New Roman"/>
          <w:b/>
          <w:bCs/>
          <w:i/>
          <w:color w:val="000000" w:themeColor="text1"/>
          <w:sz w:val="32"/>
          <w:szCs w:val="24"/>
          <w:bdr w:val="none" w:sz="0" w:space="0" w:color="auto" w:frame="1"/>
          <w:shd w:val="clear" w:color="auto" w:fill="FFFFFF"/>
          <w:lang w:val="kk-KZ"/>
        </w:rPr>
        <w:t xml:space="preserve"> – С</w:t>
      </w:r>
      <w:r w:rsidR="00EC19B5" w:rsidRPr="00DD7B1C">
        <w:rPr>
          <w:rFonts w:ascii="Times New Roman" w:eastAsia="Calibri" w:hAnsi="Times New Roman" w:cs="Times New Roman"/>
          <w:b/>
          <w:bCs/>
          <w:i/>
          <w:color w:val="000000" w:themeColor="text1"/>
          <w:sz w:val="32"/>
          <w:szCs w:val="24"/>
          <w:bdr w:val="none" w:sz="0" w:space="0" w:color="auto" w:frame="1"/>
          <w:shd w:val="clear" w:color="auto" w:fill="FFFFFF"/>
          <w:lang w:val="kk-KZ"/>
        </w:rPr>
        <w:t>емейное воспитание в школе</w:t>
      </w:r>
    </w:p>
    <w:p w:rsidR="004E1558" w:rsidRPr="00947B92" w:rsidRDefault="004E1558" w:rsidP="00947B9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kk-KZ"/>
        </w:rPr>
      </w:pPr>
      <w:r w:rsidRPr="00A262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Мақсаты : </w:t>
      </w:r>
      <w:r w:rsidR="00775B24" w:rsidRPr="00775B24">
        <w:rPr>
          <w:rFonts w:ascii="Times New Roman" w:hAnsi="Times New Roman"/>
          <w:sz w:val="24"/>
          <w:szCs w:val="24"/>
          <w:lang w:val="kk-KZ"/>
        </w:rPr>
        <w:t>неке құндылығы және отбасы мүшелерін құрметтеу; толыққанды отбасын құру үшін денсаулық құндылығы; рухани байлық; туыстары мен жақындарына деген адалдық сезімі; отбасылық дәстүрлер; мұралар мен салт-дәстүрлерді ұқыпты қарау; ана қасиеті; махаббат, адалдық, достық – сезімдері құндылығы.</w:t>
      </w:r>
    </w:p>
    <w:p w:rsidR="00775B24" w:rsidRPr="00A2621E" w:rsidRDefault="00775B24" w:rsidP="00775B24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</w:p>
    <w:tbl>
      <w:tblPr>
        <w:tblStyle w:val="af0"/>
        <w:tblW w:w="14601" w:type="dxa"/>
        <w:tblInd w:w="-318" w:type="dxa"/>
        <w:tblLayout w:type="fixed"/>
        <w:tblLook w:val="04A0"/>
      </w:tblPr>
      <w:tblGrid>
        <w:gridCol w:w="568"/>
        <w:gridCol w:w="3827"/>
        <w:gridCol w:w="2835"/>
        <w:gridCol w:w="4253"/>
        <w:gridCol w:w="3118"/>
      </w:tblGrid>
      <w:tr w:rsidR="00A94DDC" w:rsidRPr="00A2621E" w:rsidTr="00A94DDC">
        <w:trPr>
          <w:trHeight w:val="1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DC" w:rsidRPr="00A2621E" w:rsidRDefault="00A94DD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A2621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DC" w:rsidRPr="00A2621E" w:rsidRDefault="00A94DD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A2621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Іс-шара мазмұны</w:t>
            </w:r>
          </w:p>
          <w:p w:rsidR="00A94DDC" w:rsidRPr="00A2621E" w:rsidRDefault="00A94DD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DC" w:rsidRPr="00A2621E" w:rsidRDefault="00A94DDC" w:rsidP="004839E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Форма проведения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DC" w:rsidRPr="00A2621E" w:rsidRDefault="00A94DDC" w:rsidP="00374FF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Ответственные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DC" w:rsidRPr="00A2621E" w:rsidRDefault="00A94DDC" w:rsidP="00374FF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A2621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Мерзімі </w:t>
            </w:r>
          </w:p>
        </w:tc>
      </w:tr>
      <w:tr w:rsidR="00A94DDC" w:rsidRPr="00A2621E" w:rsidTr="00A94DDC">
        <w:trPr>
          <w:trHeight w:val="1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DC" w:rsidRPr="00A2621E" w:rsidRDefault="00A94DDC" w:rsidP="00CE74B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DC" w:rsidRPr="00A2621E" w:rsidRDefault="00A94DDC" w:rsidP="00124DB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124DB7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«Знакомство пе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рвых классов с школьной жизнью»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DC" w:rsidRPr="00A2621E" w:rsidRDefault="00A94DD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Родительское собрание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DC" w:rsidRPr="00A2621E" w:rsidRDefault="00A94DDC" w:rsidP="00374FF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Классные руководители 1 классов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DC" w:rsidRPr="00A2621E" w:rsidRDefault="00A94DDC" w:rsidP="00374FF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Тамыз </w:t>
            </w:r>
          </w:p>
          <w:p w:rsidR="00A94DDC" w:rsidRPr="00A2621E" w:rsidRDefault="00A94DDC" w:rsidP="00374FF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</w:tr>
      <w:tr w:rsidR="00A94DDC" w:rsidRPr="00A2621E" w:rsidTr="00A94DDC">
        <w:trPr>
          <w:trHeight w:val="1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DC" w:rsidRPr="00A2621E" w:rsidRDefault="00A94DDC" w:rsidP="00CE74B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DC" w:rsidRPr="001B4DEA" w:rsidRDefault="00A94DDC" w:rsidP="001B4D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1B4DE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Социальный паспорт класса</w:t>
            </w:r>
          </w:p>
          <w:p w:rsidR="00A94DDC" w:rsidRPr="00A2621E" w:rsidRDefault="00A94DD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DC" w:rsidRPr="0026416C" w:rsidRDefault="00A94DD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Создание соцпаспорта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DC" w:rsidRPr="00A2621E" w:rsidRDefault="00A94DDC" w:rsidP="00374FF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DC" w:rsidRDefault="00A94DDC" w:rsidP="00374FF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Қыркүйек </w:t>
            </w:r>
          </w:p>
        </w:tc>
      </w:tr>
      <w:tr w:rsidR="00A94DDC" w:rsidRPr="005D4623" w:rsidTr="00A94DDC">
        <w:trPr>
          <w:trHeight w:val="1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DC" w:rsidRPr="00A12445" w:rsidRDefault="00A94DDC" w:rsidP="00DD7B1C">
            <w:pPr>
              <w:pStyle w:val="a5"/>
            </w:pPr>
            <w: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DC" w:rsidRPr="002766E0" w:rsidRDefault="00A94DDC" w:rsidP="001B4DEA">
            <w:pPr>
              <w:rPr>
                <w:rFonts w:ascii="Times New Roman" w:hAnsi="Times New Roman"/>
                <w:sz w:val="24"/>
                <w:szCs w:val="24"/>
              </w:rPr>
            </w:pPr>
            <w:r w:rsidRPr="00607DE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Круглый стол «Права и обязанности родителей и педагогов по воспитанию и образованию несовершеннолетних»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DC" w:rsidRPr="00A2621E" w:rsidRDefault="00A94DD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Классный час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DC" w:rsidRPr="00A2621E" w:rsidRDefault="00A94DDC" w:rsidP="00374FF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Классные руководители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DC" w:rsidRPr="00A2621E" w:rsidRDefault="00A94DDC" w:rsidP="00374FF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қыркүйек</w:t>
            </w:r>
          </w:p>
        </w:tc>
      </w:tr>
      <w:tr w:rsidR="00A94DDC" w:rsidRPr="005D4623" w:rsidTr="00A94DDC">
        <w:trPr>
          <w:trHeight w:val="1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DC" w:rsidRPr="00A12445" w:rsidRDefault="00A94DDC" w:rsidP="00DD7B1C">
            <w:pPr>
              <w:pStyle w:val="a5"/>
            </w:pPr>
            <w: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DC" w:rsidRPr="00D64D40" w:rsidRDefault="00A94DDC" w:rsidP="002766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4D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07D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Воспитательное мероприятие «Семья – это семь «я» с участием родителей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DC" w:rsidRDefault="00A94DDC" w:rsidP="00BD760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Встречи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DC" w:rsidRDefault="00A94DDC" w:rsidP="00374FF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7-11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DC" w:rsidRDefault="00A94DDC" w:rsidP="00374FF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10 қазан </w:t>
            </w:r>
          </w:p>
        </w:tc>
      </w:tr>
      <w:tr w:rsidR="00A94DDC" w:rsidRPr="00A2621E" w:rsidTr="00A94DDC">
        <w:trPr>
          <w:trHeight w:val="1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DC" w:rsidRPr="00A12445" w:rsidRDefault="00A94DDC" w:rsidP="00DD7B1C">
            <w:pPr>
              <w:pStyle w:val="a5"/>
            </w:pPr>
            <w: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DC" w:rsidRPr="00A2621E" w:rsidRDefault="00A94DDC" w:rsidP="00FD3C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41E57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Час обмена опытом с родителями нового формата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DC" w:rsidRPr="00A2621E" w:rsidRDefault="00A94DD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Круглый стол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DC" w:rsidRPr="00A2621E" w:rsidRDefault="00A94DDC" w:rsidP="00374FF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Встреча с родителями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DC" w:rsidRPr="00A2621E" w:rsidRDefault="00A94DDC" w:rsidP="00374FF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Жыл бойы</w:t>
            </w:r>
          </w:p>
        </w:tc>
      </w:tr>
      <w:tr w:rsidR="00A94DDC" w:rsidRPr="00A2621E" w:rsidTr="00A94DDC">
        <w:trPr>
          <w:trHeight w:val="1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DC" w:rsidRPr="00A12445" w:rsidRDefault="00A94DDC" w:rsidP="00DD7B1C">
            <w:pPr>
              <w:pStyle w:val="a5"/>
            </w:pPr>
            <w: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DC" w:rsidRPr="00A2621E" w:rsidRDefault="00A94DD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41E57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Встреча с членами попечительского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 совета.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DC" w:rsidRPr="00A2621E" w:rsidRDefault="00A94DD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Круглый стол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DC" w:rsidRPr="00A2621E" w:rsidRDefault="00A94DDC" w:rsidP="00374FF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Попечительчкий совет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DC" w:rsidRPr="00A2621E" w:rsidRDefault="00A94DDC" w:rsidP="00374FF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Жыл бойы</w:t>
            </w:r>
          </w:p>
        </w:tc>
      </w:tr>
      <w:tr w:rsidR="00A94DDC" w:rsidRPr="00A2621E" w:rsidTr="00A94DDC">
        <w:trPr>
          <w:trHeight w:val="1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DC" w:rsidRPr="00A12445" w:rsidRDefault="00A94DDC" w:rsidP="00DD7B1C">
            <w:pPr>
              <w:pStyle w:val="a5"/>
            </w:pPr>
            <w: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DC" w:rsidRPr="00A328EC" w:rsidRDefault="00A94DDC" w:rsidP="00A328E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328EC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Тематические часы:</w:t>
            </w:r>
          </w:p>
          <w:p w:rsidR="00A94DDC" w:rsidRPr="00A328EC" w:rsidRDefault="00A94DDC" w:rsidP="00A328E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328EC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1. " Мама - лучшее слово в мире» (1-4 классы))</w:t>
            </w:r>
          </w:p>
          <w:p w:rsidR="00A94DDC" w:rsidRPr="00A328EC" w:rsidRDefault="00A94DDC" w:rsidP="00A328E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328EC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2. " Главное слово на любом языке»(5-8 классы)</w:t>
            </w:r>
          </w:p>
          <w:p w:rsidR="00A94DDC" w:rsidRPr="00A328EC" w:rsidRDefault="00A94DDC" w:rsidP="00A328E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328EC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3. «тайны счастья матери"»</w:t>
            </w:r>
          </w:p>
          <w:p w:rsidR="00A94DDC" w:rsidRPr="004A2281" w:rsidRDefault="00A94DDC" w:rsidP="00A328E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328EC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(9-11 класс)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DC" w:rsidRPr="004A2281" w:rsidRDefault="00A94DD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Мероприятие для матерей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DC" w:rsidRPr="004A2281" w:rsidRDefault="00A94DDC" w:rsidP="00374FF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Классные руководители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DC" w:rsidRPr="004A2281" w:rsidRDefault="00A94DDC" w:rsidP="00374FF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5 </w:t>
            </w:r>
            <w:r w:rsidRPr="004A2281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наурыз</w:t>
            </w:r>
          </w:p>
        </w:tc>
      </w:tr>
    </w:tbl>
    <w:p w:rsidR="00CE7DA5" w:rsidRDefault="002766E0" w:rsidP="002766E0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t xml:space="preserve">                                                           </w:t>
      </w:r>
    </w:p>
    <w:p w:rsidR="00904FED" w:rsidRDefault="00904FED" w:rsidP="002766E0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904FED" w:rsidRPr="00A94DDC" w:rsidRDefault="00904FED" w:rsidP="002766E0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7A020B" w:rsidRDefault="00947B92" w:rsidP="00DD7B1C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lastRenderedPageBreak/>
        <w:t>5)</w:t>
      </w:r>
      <w:r w:rsidR="00DD7B1C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Pr="00F97648">
        <w:rPr>
          <w:rFonts w:ascii="Times New Roman" w:hAnsi="Times New Roman"/>
          <w:b/>
          <w:i/>
          <w:sz w:val="28"/>
          <w:szCs w:val="28"/>
          <w:lang w:val="kk-KZ"/>
        </w:rPr>
        <w:t>Еңбек, экономикалық және экологиялық тәрбие</w:t>
      </w:r>
      <w:r w:rsidR="00DD7B1C">
        <w:rPr>
          <w:rFonts w:ascii="Times New Roman" w:hAnsi="Times New Roman"/>
          <w:b/>
          <w:i/>
          <w:sz w:val="28"/>
          <w:szCs w:val="28"/>
          <w:lang w:val="kk-KZ"/>
        </w:rPr>
        <w:t xml:space="preserve"> – Т</w:t>
      </w:r>
      <w:r w:rsidR="007A020B" w:rsidRPr="007A020B">
        <w:rPr>
          <w:rFonts w:ascii="Times New Roman" w:hAnsi="Times New Roman"/>
          <w:b/>
          <w:i/>
          <w:sz w:val="28"/>
          <w:szCs w:val="28"/>
          <w:lang w:val="kk-KZ"/>
        </w:rPr>
        <w:t>рудовое, экономическое и экологическое воспитание</w:t>
      </w:r>
    </w:p>
    <w:p w:rsidR="00947B92" w:rsidRDefault="00947B92" w:rsidP="00947B92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CE7DA5" w:rsidRPr="00723D6F" w:rsidRDefault="004E1558" w:rsidP="004E1558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A262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Мақсаты: </w:t>
      </w:r>
      <w:r w:rsidR="00947B92" w:rsidRPr="00947B92">
        <w:rPr>
          <w:rFonts w:ascii="Times New Roman" w:hAnsi="Times New Roman"/>
          <w:sz w:val="24"/>
          <w:szCs w:val="24"/>
          <w:lang w:val="kk-KZ"/>
        </w:rPr>
        <w:t>еңбек ең жоғары құндылық ретінде; шығармашылық еңбек; еңбек мәдениеті; экономикалық сана-сезім; мамандық; мансап; функционалдық сауаттылық; компьютерлік сауаттылық; жаһандық экологиялық сана-сезім; экомәдениет құндылығы, экологиялық мәдениет; табиғатқа ерекше құндылық ретіндегі сүйіспеншілік сезімі; туған жерге және кіші Отанға деген сүйіспеншілік сезімі тәрізді құндылықтар қалыптастыру.</w:t>
      </w:r>
    </w:p>
    <w:p w:rsidR="00947B92" w:rsidRPr="00947B92" w:rsidRDefault="00947B92" w:rsidP="004E1558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</w:p>
    <w:tbl>
      <w:tblPr>
        <w:tblStyle w:val="af0"/>
        <w:tblW w:w="15340" w:type="dxa"/>
        <w:tblInd w:w="-318" w:type="dxa"/>
        <w:tblLayout w:type="fixed"/>
        <w:tblLook w:val="04A0"/>
      </w:tblPr>
      <w:tblGrid>
        <w:gridCol w:w="568"/>
        <w:gridCol w:w="2835"/>
        <w:gridCol w:w="2268"/>
        <w:gridCol w:w="2835"/>
        <w:gridCol w:w="2693"/>
        <w:gridCol w:w="4141"/>
      </w:tblGrid>
      <w:tr w:rsidR="00CD3E47" w:rsidRPr="00A2621E" w:rsidTr="00CD3E47">
        <w:trPr>
          <w:trHeight w:val="1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7" w:rsidRPr="00A2621E" w:rsidRDefault="00CD3E4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A2621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A2621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Іс-шара мазмұны</w:t>
            </w:r>
          </w:p>
          <w:p w:rsidR="00CD3E47" w:rsidRPr="00A2621E" w:rsidRDefault="00CD3E4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7" w:rsidRPr="00A2621E" w:rsidRDefault="00CD3E47" w:rsidP="000C7D1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 Жауаптылар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 w:rsidP="00374FF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0C7D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Өткізу түрі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 w:rsidP="00374FF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A2621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Мерзімі </w:t>
            </w:r>
          </w:p>
        </w:tc>
      </w:tr>
      <w:tr w:rsidR="00CD3E47" w:rsidRPr="00B729AD" w:rsidTr="00CD3E47">
        <w:trPr>
          <w:trHeight w:val="1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5E074D" w:rsidRDefault="00CD3E47" w:rsidP="00DD7B1C">
            <w:pPr>
              <w:pStyle w:val="a5"/>
            </w:pPr>
            <w: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0A47C7" w:rsidRDefault="00CD3E47" w:rsidP="000A47C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A47C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Классные часы, посвященные Дню труда:</w:t>
            </w:r>
          </w:p>
          <w:p w:rsidR="00CD3E47" w:rsidRPr="000A47C7" w:rsidRDefault="00CD3E47" w:rsidP="000A47C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A47C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1. «Еңбек түбі-береке» (1-4 классы))</w:t>
            </w:r>
          </w:p>
          <w:p w:rsidR="00CD3E47" w:rsidRPr="000A47C7" w:rsidRDefault="00CD3E47" w:rsidP="000A47C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A47C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2. "труд во все времена" (5-7 классы))</w:t>
            </w:r>
          </w:p>
          <w:p w:rsidR="00CD3E47" w:rsidRDefault="00CD3E47" w:rsidP="000A47C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A47C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3. «Әлем әлемш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 әлемші еңбек " (8-11 классы)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7" w:rsidRPr="00A2621E" w:rsidRDefault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C7D1C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сағаттары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тәлімгері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0C7D1C" w:rsidRDefault="00CD3E47" w:rsidP="00374FF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1-</w:t>
            </w:r>
            <w:r w:rsidRPr="000C7D1C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11 сынып жетекшілері</w:t>
            </w:r>
          </w:p>
          <w:p w:rsidR="00CD3E47" w:rsidRPr="00A2621E" w:rsidRDefault="00CD3E47" w:rsidP="00374FF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C7D1C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ТІЖО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 w:rsidP="00374FF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қыркүйек</w:t>
            </w:r>
          </w:p>
        </w:tc>
      </w:tr>
      <w:tr w:rsidR="00CD3E47" w:rsidRPr="00B729AD" w:rsidTr="00CD3E47">
        <w:trPr>
          <w:trHeight w:val="1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5E074D" w:rsidRDefault="00CD3E47" w:rsidP="00DD7B1C">
            <w:pPr>
              <w:pStyle w:val="a5"/>
            </w:pPr>
            <w:r>
              <w:t>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D64D40" w:rsidRDefault="00CD3E47" w:rsidP="001674A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05BA">
              <w:rPr>
                <w:rFonts w:ascii="Times New Roman" w:hAnsi="Times New Roman"/>
                <w:sz w:val="24"/>
                <w:szCs w:val="24"/>
                <w:lang w:val="kk-KZ"/>
              </w:rPr>
              <w:t>Трудовой десант» процветаем школу-процветаем город"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7" w:rsidRDefault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B114F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Зам.по ВР, классные руководители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Default="00CD3E47" w:rsidP="00374FF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субботник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Default="00CD3E47" w:rsidP="00374FF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Сентябрь-апрель</w:t>
            </w:r>
          </w:p>
        </w:tc>
      </w:tr>
      <w:tr w:rsidR="00CD3E47" w:rsidRPr="00B729AD" w:rsidTr="00CD3E47">
        <w:trPr>
          <w:trHeight w:val="1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5E074D" w:rsidRDefault="00CD3E47" w:rsidP="00DD7B1C">
            <w:pPr>
              <w:pStyle w:val="a5"/>
            </w:pPr>
            <w:r>
              <w:t>3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BD05BA" w:rsidRDefault="00CD3E47" w:rsidP="00BD05B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05BA">
              <w:rPr>
                <w:rFonts w:ascii="Times New Roman" w:hAnsi="Times New Roman"/>
                <w:sz w:val="24"/>
                <w:szCs w:val="24"/>
                <w:lang w:val="kk-KZ"/>
              </w:rPr>
              <w:t>Неделя добрых дел</w:t>
            </w:r>
          </w:p>
          <w:p w:rsidR="00CD3E47" w:rsidRDefault="00CD3E47" w:rsidP="00BD05B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05BA">
              <w:rPr>
                <w:rFonts w:ascii="Times New Roman" w:hAnsi="Times New Roman"/>
                <w:sz w:val="24"/>
                <w:szCs w:val="24"/>
                <w:lang w:val="kk-KZ"/>
              </w:rPr>
              <w:t>«Мой двор! Моя школа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!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7" w:rsidRDefault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95464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Учителя трудового обучения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Default="00CD3E47" w:rsidP="00374FF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конкурс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Default="00CD3E47" w:rsidP="00374FF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CD3E47" w:rsidRPr="00B75F64" w:rsidTr="00CD3E47">
        <w:trPr>
          <w:gridAfter w:val="4"/>
          <w:wAfter w:w="11937" w:type="dxa"/>
          <w:trHeight w:val="1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 w:rsidP="00DD7B1C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 w:rsidP="00DD7B1C">
            <w:pPr>
              <w:pStyle w:val="a5"/>
            </w:pPr>
          </w:p>
        </w:tc>
      </w:tr>
      <w:tr w:rsidR="00CD3E47" w:rsidRPr="007A020B" w:rsidTr="00CD3E47">
        <w:trPr>
          <w:trHeight w:val="1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5E074D" w:rsidRDefault="00CD3E47" w:rsidP="00DD7B1C">
            <w:pPr>
              <w:pStyle w:val="a5"/>
            </w:pPr>
            <w: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Default="00CD3E47" w:rsidP="00027A8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7A83">
              <w:rPr>
                <w:rFonts w:ascii="Times New Roman" w:hAnsi="Times New Roman"/>
                <w:sz w:val="24"/>
                <w:szCs w:val="24"/>
                <w:lang w:val="kk-KZ"/>
              </w:rPr>
              <w:t>Проведение видов работ по труд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оустройству 9,11 классов на 202</w:t>
            </w:r>
            <w:r w:rsidRPr="004B676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-202</w:t>
            </w:r>
            <w:r w:rsidRPr="004B676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учебный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7" w:rsidRDefault="00CD3E47" w:rsidP="003A05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Сбор справок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Default="00CD3E47" w:rsidP="00374FF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Default="00CD3E47" w:rsidP="00374FF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2621E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қыркүйек</w:t>
            </w:r>
          </w:p>
        </w:tc>
      </w:tr>
      <w:tr w:rsidR="00CD3E47" w:rsidRPr="00A2621E" w:rsidTr="00CD3E47">
        <w:trPr>
          <w:trHeight w:val="1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5E074D" w:rsidRDefault="00CD3E47" w:rsidP="00DD7B1C">
            <w:pPr>
              <w:pStyle w:val="a5"/>
            </w:pPr>
            <w:r>
              <w:t>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CF4937" w:rsidRDefault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50409F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Проведение профессиональной диагностики обучающихся 7-11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7" w:rsidRPr="00A2621E" w:rsidRDefault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диагностика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 w:rsidP="00374FF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Классные руководители 7-11 кл., психолог школы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 w:rsidP="00374FF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Жылына екі рет</w:t>
            </w:r>
          </w:p>
        </w:tc>
      </w:tr>
      <w:tr w:rsidR="00CD3E47" w:rsidRPr="00A2621E" w:rsidTr="00CD3E47">
        <w:trPr>
          <w:trHeight w:val="1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5E074D" w:rsidRDefault="00CD3E47" w:rsidP="00DD7B1C">
            <w:pPr>
              <w:pStyle w:val="a5"/>
            </w:pPr>
            <w:r>
              <w:t>3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B75F64" w:rsidRDefault="00CD3E47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0409F">
              <w:rPr>
                <w:rFonts w:ascii="Times New Roman" w:hAnsi="Times New Roman"/>
                <w:sz w:val="24"/>
                <w:szCs w:val="24"/>
                <w:lang w:val="kk-KZ" w:eastAsia="ru-RU"/>
              </w:rPr>
              <w:t>Психологическая помощь в связи с ЕНТ"»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B75F64" w:rsidRDefault="00CD3E47" w:rsidP="003F521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тренинг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B75F64" w:rsidRDefault="00CD3E47" w:rsidP="00374FF3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психолог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B75F64" w:rsidRDefault="00CD3E47" w:rsidP="00374FF3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75F64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Қаңтар-сәуір</w:t>
            </w:r>
          </w:p>
        </w:tc>
      </w:tr>
      <w:tr w:rsidR="00CD3E47" w:rsidRPr="00A2621E" w:rsidTr="00CD3E47">
        <w:trPr>
          <w:trHeight w:val="1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5E074D" w:rsidRDefault="00CD3E47" w:rsidP="00DD7B1C">
            <w:pPr>
              <w:pStyle w:val="a5"/>
            </w:pPr>
            <w:r>
              <w:t>4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4B676A" w:rsidRDefault="00CD3E47" w:rsidP="00806EB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Организация с первого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 w:rsidP="00374FF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 школы, кл.руководители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 w:rsidP="00374FF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Жыл бойы </w:t>
            </w:r>
          </w:p>
        </w:tc>
      </w:tr>
      <w:tr w:rsidR="00CD3E47" w:rsidRPr="00B729AD" w:rsidTr="00CD3E47">
        <w:trPr>
          <w:trHeight w:val="1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5E074D" w:rsidRDefault="00CD3E47" w:rsidP="00DD7B1C">
            <w:pPr>
              <w:pStyle w:val="a5"/>
            </w:pPr>
            <w:r>
              <w:t>5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8117AA" w:rsidRDefault="00CD3E47" w:rsidP="0069223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50409F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Встреча со студентами "сегодняшний студент-завтрашний специалист".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8117AA" w:rsidRDefault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встречи</w:t>
            </w:r>
          </w:p>
          <w:p w:rsidR="00CD3E47" w:rsidRPr="008117AA" w:rsidRDefault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8117AA" w:rsidRDefault="00CD3E47" w:rsidP="00374FF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9-11 кл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8117AA" w:rsidRDefault="00CD3E47" w:rsidP="00374FF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117AA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 сәуір</w:t>
            </w:r>
          </w:p>
        </w:tc>
      </w:tr>
      <w:tr w:rsidR="00CD3E47" w:rsidRPr="00A2621E" w:rsidTr="00CD3E47">
        <w:trPr>
          <w:trHeight w:val="1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5E074D" w:rsidRDefault="00CD3E47" w:rsidP="00DD7B1C">
            <w:pPr>
              <w:pStyle w:val="a5"/>
            </w:pPr>
            <w:r>
              <w:t>6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50409F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Знакомство с базой колледжей, высших учебных заведений. Участие в " День открытых дверей»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7" w:rsidRPr="00A2621E" w:rsidRDefault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Организационная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 w:rsidP="00374FF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9-11 кл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 w:rsidP="00374FF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2621E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Қаңтар-мамыр </w:t>
            </w:r>
          </w:p>
        </w:tc>
      </w:tr>
      <w:tr w:rsidR="00CD3E47" w:rsidRPr="00A2621E" w:rsidTr="00CD3E47">
        <w:trPr>
          <w:trHeight w:val="1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5E074D" w:rsidRDefault="00CD3E47" w:rsidP="00DD7B1C">
            <w:pPr>
              <w:pStyle w:val="a5"/>
            </w:pPr>
            <w:r>
              <w:t>7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3913F7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Работа по профессиональному направлению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7" w:rsidRPr="00A2621E" w:rsidRDefault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Организационная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 w:rsidP="00374FF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9-11 кл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 w:rsidP="00374FF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2621E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Жыл бойы </w:t>
            </w:r>
          </w:p>
          <w:p w:rsidR="00CD3E47" w:rsidRPr="00A2621E" w:rsidRDefault="00CD3E47" w:rsidP="00374FF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</w:tr>
      <w:tr w:rsidR="00CD3E47" w:rsidRPr="00A2621E" w:rsidTr="00CD3E47">
        <w:trPr>
          <w:trHeight w:val="1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5E074D" w:rsidRDefault="00CD3E47" w:rsidP="00DD7B1C">
            <w:pPr>
              <w:pStyle w:val="a5"/>
            </w:pPr>
            <w:r>
              <w:lastRenderedPageBreak/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 w:rsidP="00D454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Этика делового общения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7" w:rsidRPr="00A2621E" w:rsidRDefault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 w:rsidP="00374FF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8-11 кл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 w:rsidP="00374FF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Қараша </w:t>
            </w:r>
          </w:p>
        </w:tc>
      </w:tr>
      <w:tr w:rsidR="00CD3E47" w:rsidRPr="00923706" w:rsidTr="00CD3E47">
        <w:trPr>
          <w:trHeight w:val="1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5E074D" w:rsidRDefault="00CD3E47" w:rsidP="00DD7B1C">
            <w:pPr>
              <w:pStyle w:val="a5"/>
            </w:pPr>
            <w:r>
              <w:t>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947B92" w:rsidRDefault="00CD3E47" w:rsidP="0092370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53CC">
              <w:rPr>
                <w:rFonts w:ascii="Times New Roman" w:hAnsi="Times New Roman"/>
                <w:sz w:val="24"/>
                <w:szCs w:val="24"/>
                <w:lang w:val="kk-KZ"/>
              </w:rPr>
              <w:t>"Менеджер ХХІ века «»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7" w:rsidRPr="00A2621E" w:rsidRDefault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дебаты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 w:rsidP="00374FF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8 кл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 w:rsidP="00374FF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Желтоқсан </w:t>
            </w:r>
          </w:p>
        </w:tc>
      </w:tr>
      <w:tr w:rsidR="00CD3E47" w:rsidRPr="00923706" w:rsidTr="00CD3E47">
        <w:trPr>
          <w:trHeight w:val="1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5E074D" w:rsidRDefault="00CD3E47" w:rsidP="00DD7B1C">
            <w:pPr>
              <w:pStyle w:val="a5"/>
            </w:pPr>
            <w:r>
              <w:t>3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947B92" w:rsidRDefault="00CD3E47" w:rsidP="0092370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53CC">
              <w:rPr>
                <w:rFonts w:ascii="Times New Roman" w:hAnsi="Times New Roman"/>
                <w:sz w:val="24"/>
                <w:szCs w:val="24"/>
                <w:lang w:val="kk-KZ"/>
              </w:rPr>
              <w:t>«Разрешение спорных ситуаций на предприятиях»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7" w:rsidRPr="00A2621E" w:rsidRDefault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Ролевая игра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 w:rsidP="00374FF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10 кл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 w:rsidP="00374FF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Қаңтар </w:t>
            </w:r>
          </w:p>
        </w:tc>
      </w:tr>
      <w:tr w:rsidR="00CD3E47" w:rsidRPr="00923706" w:rsidTr="00CD3E47">
        <w:trPr>
          <w:trHeight w:val="1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5E074D" w:rsidRDefault="00CD3E47" w:rsidP="00DD7B1C">
            <w:pPr>
              <w:pStyle w:val="a5"/>
            </w:pPr>
            <w:r>
              <w:t>4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947B92" w:rsidRDefault="00CD3E4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53CC">
              <w:rPr>
                <w:rFonts w:ascii="Times New Roman" w:hAnsi="Times New Roman"/>
                <w:sz w:val="24"/>
                <w:szCs w:val="24"/>
                <w:lang w:val="kk-KZ"/>
              </w:rPr>
              <w:t>Пути достижения успеха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7" w:rsidRPr="00A2621E" w:rsidRDefault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встречи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 w:rsidP="00374FF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5-6 кл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 w:rsidP="00374FF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Ақпан</w:t>
            </w:r>
          </w:p>
        </w:tc>
      </w:tr>
      <w:tr w:rsidR="00CD3E47" w:rsidRPr="00A2621E" w:rsidTr="00CD3E47">
        <w:trPr>
          <w:trHeight w:val="1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5E074D" w:rsidRDefault="00CD3E47" w:rsidP="00DD7B1C">
            <w:pPr>
              <w:pStyle w:val="a5"/>
            </w:pPr>
            <w:r>
              <w:t>5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947B92" w:rsidRDefault="00CD3E4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53CC">
              <w:rPr>
                <w:rFonts w:ascii="Times New Roman" w:hAnsi="Times New Roman"/>
                <w:sz w:val="24"/>
                <w:szCs w:val="24"/>
                <w:lang w:val="kk-KZ"/>
              </w:rPr>
              <w:t>"Искусство рекламы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7" w:rsidRPr="00A2621E" w:rsidRDefault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Урок путешествие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 w:rsidP="00374FF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4-6 кл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 w:rsidP="00374FF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Сәуір </w:t>
            </w:r>
          </w:p>
        </w:tc>
      </w:tr>
      <w:tr w:rsidR="00CD3E47" w:rsidRPr="00A2621E" w:rsidTr="00CD3E47">
        <w:trPr>
          <w:trHeight w:val="1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 w:rsidP="00DD7B1C">
            <w:pPr>
              <w:pStyle w:val="a5"/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C353CC" w:rsidRDefault="00CD3E4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Default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Default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Default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CD3E47" w:rsidRPr="00A2621E" w:rsidTr="00CD3E47">
        <w:trPr>
          <w:gridAfter w:val="4"/>
          <w:wAfter w:w="11937" w:type="dxa"/>
          <w:trHeight w:val="1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 w:rsidP="00DD7B1C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 w:rsidP="00DD7B1C">
            <w:pPr>
              <w:pStyle w:val="a5"/>
            </w:pPr>
          </w:p>
        </w:tc>
      </w:tr>
      <w:tr w:rsidR="00CD3E47" w:rsidRPr="00A2621E" w:rsidTr="00CD3E47">
        <w:trPr>
          <w:trHeight w:val="1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5E074D" w:rsidRDefault="00CD3E47" w:rsidP="00DD7B1C">
            <w:pPr>
              <w:pStyle w:val="a5"/>
            </w:pPr>
            <w: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 w:rsidP="004238E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238E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Проведение разъяснительной работы с классом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по проекту " сортировка мусора»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7" w:rsidRPr="00A2621E" w:rsidRDefault="00CD3E47" w:rsidP="008117A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Разъяснительная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 w:rsidP="00374FF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1-11 кл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 w:rsidP="00374FF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Қыркүйек</w:t>
            </w:r>
          </w:p>
        </w:tc>
      </w:tr>
      <w:tr w:rsidR="00CD3E47" w:rsidRPr="00A2621E" w:rsidTr="00CD3E47">
        <w:trPr>
          <w:trHeight w:val="1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5E074D" w:rsidRDefault="00CD3E47" w:rsidP="00DD7B1C">
            <w:pPr>
              <w:pStyle w:val="a5"/>
            </w:pPr>
            <w:r>
              <w:t>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4238E7" w:rsidRDefault="00CD3E47" w:rsidP="004238E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238E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Работа в рамках проекта " Моя Эко-школа» :</w:t>
            </w:r>
          </w:p>
          <w:p w:rsidR="00CD3E47" w:rsidRPr="004238E7" w:rsidRDefault="00CD3E47" w:rsidP="004238E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238E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 Размножение растений</w:t>
            </w:r>
          </w:p>
          <w:p w:rsidR="00CD3E47" w:rsidRPr="004238E7" w:rsidRDefault="00CD3E47" w:rsidP="004238E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238E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 Экономия воды</w:t>
            </w:r>
          </w:p>
          <w:p w:rsidR="00CD3E47" w:rsidRPr="004238E7" w:rsidRDefault="00CD3E47" w:rsidP="004238E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238E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 Экономия энергии</w:t>
            </w:r>
          </w:p>
          <w:p w:rsidR="00CD3E47" w:rsidRPr="00AD4359" w:rsidRDefault="00CD3E47" w:rsidP="004238E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238E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 Обращение с отходами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7" w:rsidRDefault="00CD3E47" w:rsidP="008117A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Различные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Default="00CD3E47" w:rsidP="00374FF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1-11кл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Default="00CD3E47" w:rsidP="00374FF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CD3E47" w:rsidRDefault="00CD3E47" w:rsidP="00374FF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CD3E47" w:rsidRDefault="00CD3E47" w:rsidP="00374FF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 тоқсан</w:t>
            </w:r>
          </w:p>
          <w:p w:rsidR="00CD3E47" w:rsidRDefault="00CD3E47" w:rsidP="00374FF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ІІ тоқсан</w:t>
            </w:r>
          </w:p>
          <w:p w:rsidR="00CD3E47" w:rsidRDefault="00CD3E47" w:rsidP="00374FF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ІІІ тоқсан</w:t>
            </w:r>
          </w:p>
          <w:p w:rsidR="00CD3E47" w:rsidRDefault="00CD3E47" w:rsidP="00374FF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ІҮ тоқсан</w:t>
            </w:r>
          </w:p>
        </w:tc>
      </w:tr>
      <w:tr w:rsidR="00CD3E47" w:rsidRPr="00A1513F" w:rsidTr="00CD3E47">
        <w:trPr>
          <w:trHeight w:val="1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5E074D" w:rsidRDefault="00CD3E47" w:rsidP="00DD7B1C">
            <w:pPr>
              <w:pStyle w:val="a5"/>
            </w:pPr>
            <w:r>
              <w:t>3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E01B29" w:rsidRDefault="00CD3E47" w:rsidP="00E01B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042B">
              <w:rPr>
                <w:rFonts w:ascii="Times New Roman" w:hAnsi="Times New Roman"/>
                <w:sz w:val="24"/>
                <w:szCs w:val="24"/>
                <w:lang w:val="kk-KZ"/>
              </w:rPr>
              <w:t>«Мусорные отходы от мусора»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7" w:rsidRPr="00B75F64" w:rsidRDefault="00CD3E47" w:rsidP="00B75F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Родительское собрание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B75F64" w:rsidRDefault="00CD3E47" w:rsidP="00374FF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1-11 кл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B75F64" w:rsidRDefault="00CD3E47" w:rsidP="00374FF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5F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Қаңтар </w:t>
            </w:r>
          </w:p>
        </w:tc>
      </w:tr>
      <w:tr w:rsidR="00CD3E47" w:rsidRPr="009D031B" w:rsidTr="00CD3E47">
        <w:trPr>
          <w:trHeight w:val="1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5E074D" w:rsidRDefault="00CD3E47" w:rsidP="00DD7B1C">
            <w:pPr>
              <w:pStyle w:val="a5"/>
            </w:pPr>
            <w:r>
              <w:t>4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9774B0" w:rsidRDefault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20042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Внедрение проекта " Самый зеленый кабинет»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7" w:rsidRPr="00A2621E" w:rsidRDefault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конкурс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 w:rsidP="00374FF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1-11 кл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 w:rsidP="00374FF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Жыл бойы </w:t>
            </w:r>
          </w:p>
        </w:tc>
      </w:tr>
      <w:tr w:rsidR="00CD3E47" w:rsidRPr="009D031B" w:rsidTr="00CD3E47">
        <w:trPr>
          <w:trHeight w:val="1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5E074D" w:rsidRDefault="00CD3E47" w:rsidP="00DD7B1C">
            <w:pPr>
              <w:pStyle w:val="a5"/>
            </w:pPr>
            <w:r>
              <w:t>5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20042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Правильно организовать мероприятия по сортировке мусора в классе и школе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7" w:rsidRPr="00A2621E" w:rsidRDefault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Разъяснительная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 w:rsidP="00374FF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1-11 кл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 w:rsidP="00374FF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Үнемі </w:t>
            </w:r>
          </w:p>
        </w:tc>
      </w:tr>
      <w:tr w:rsidR="00CD3E47" w:rsidRPr="008A0456" w:rsidTr="00CD3E47">
        <w:trPr>
          <w:trHeight w:val="1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5E074D" w:rsidRDefault="00CD3E47" w:rsidP="00DD7B1C">
            <w:pPr>
              <w:pStyle w:val="a5"/>
            </w:pPr>
            <w:r>
              <w:t>6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9774B0" w:rsidRDefault="00CD3E47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63D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Внедрение проекта " Цветочный калейдоскоп»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7" w:rsidRDefault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проект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Default="00CD3E47" w:rsidP="00374FF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Учителя технологии 5-10 кл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Default="00CD3E47" w:rsidP="00374FF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Жыл бойы</w:t>
            </w:r>
          </w:p>
        </w:tc>
      </w:tr>
    </w:tbl>
    <w:p w:rsidR="002766E0" w:rsidRDefault="002766E0" w:rsidP="00CE7DA5">
      <w:pPr>
        <w:keepLines/>
        <w:tabs>
          <w:tab w:val="left" w:pos="0"/>
          <w:tab w:val="left" w:pos="567"/>
        </w:tabs>
        <w:spacing w:after="0"/>
        <w:outlineLvl w:val="1"/>
        <w:rPr>
          <w:rFonts w:ascii="Times New Roman" w:hAnsi="Times New Roman"/>
          <w:b/>
          <w:i/>
          <w:sz w:val="28"/>
          <w:szCs w:val="28"/>
        </w:rPr>
      </w:pPr>
    </w:p>
    <w:p w:rsidR="00904FED" w:rsidRDefault="00904FED" w:rsidP="00CE7DA5">
      <w:pPr>
        <w:keepLines/>
        <w:tabs>
          <w:tab w:val="left" w:pos="0"/>
          <w:tab w:val="left" w:pos="567"/>
        </w:tabs>
        <w:spacing w:after="0"/>
        <w:outlineLvl w:val="1"/>
        <w:rPr>
          <w:rFonts w:ascii="Times New Roman" w:hAnsi="Times New Roman"/>
          <w:b/>
          <w:i/>
          <w:sz w:val="28"/>
          <w:szCs w:val="28"/>
        </w:rPr>
      </w:pPr>
    </w:p>
    <w:p w:rsidR="00904FED" w:rsidRDefault="00904FED" w:rsidP="00CE7DA5">
      <w:pPr>
        <w:keepLines/>
        <w:tabs>
          <w:tab w:val="left" w:pos="0"/>
          <w:tab w:val="left" w:pos="567"/>
        </w:tabs>
        <w:spacing w:after="0"/>
        <w:outlineLvl w:val="1"/>
        <w:rPr>
          <w:rFonts w:ascii="Times New Roman" w:hAnsi="Times New Roman"/>
          <w:b/>
          <w:i/>
          <w:sz w:val="28"/>
          <w:szCs w:val="28"/>
        </w:rPr>
      </w:pPr>
    </w:p>
    <w:p w:rsidR="00904FED" w:rsidRDefault="00904FED" w:rsidP="00CE7DA5">
      <w:pPr>
        <w:keepLines/>
        <w:tabs>
          <w:tab w:val="left" w:pos="0"/>
          <w:tab w:val="left" w:pos="567"/>
        </w:tabs>
        <w:spacing w:after="0"/>
        <w:outlineLvl w:val="1"/>
        <w:rPr>
          <w:rFonts w:ascii="Times New Roman" w:hAnsi="Times New Roman"/>
          <w:b/>
          <w:i/>
          <w:sz w:val="28"/>
          <w:szCs w:val="28"/>
        </w:rPr>
      </w:pPr>
    </w:p>
    <w:p w:rsidR="00904FED" w:rsidRDefault="00904FED" w:rsidP="00CE7DA5">
      <w:pPr>
        <w:keepLines/>
        <w:tabs>
          <w:tab w:val="left" w:pos="0"/>
          <w:tab w:val="left" w:pos="567"/>
        </w:tabs>
        <w:spacing w:after="0"/>
        <w:outlineLvl w:val="1"/>
        <w:rPr>
          <w:rFonts w:ascii="Times New Roman" w:hAnsi="Times New Roman"/>
          <w:b/>
          <w:i/>
          <w:sz w:val="28"/>
          <w:szCs w:val="28"/>
        </w:rPr>
      </w:pPr>
    </w:p>
    <w:p w:rsidR="00904FED" w:rsidRDefault="00904FED" w:rsidP="00CE7DA5">
      <w:pPr>
        <w:keepLines/>
        <w:tabs>
          <w:tab w:val="left" w:pos="0"/>
          <w:tab w:val="left" w:pos="567"/>
        </w:tabs>
        <w:spacing w:after="0"/>
        <w:outlineLvl w:val="1"/>
        <w:rPr>
          <w:rFonts w:ascii="Times New Roman" w:hAnsi="Times New Roman"/>
          <w:b/>
          <w:i/>
          <w:sz w:val="28"/>
          <w:szCs w:val="28"/>
        </w:rPr>
      </w:pPr>
    </w:p>
    <w:p w:rsidR="00904FED" w:rsidRDefault="00904FED" w:rsidP="00CE7DA5">
      <w:pPr>
        <w:keepLines/>
        <w:tabs>
          <w:tab w:val="left" w:pos="0"/>
          <w:tab w:val="left" w:pos="567"/>
        </w:tabs>
        <w:spacing w:after="0"/>
        <w:outlineLvl w:val="1"/>
        <w:rPr>
          <w:rFonts w:ascii="Times New Roman" w:hAnsi="Times New Roman"/>
          <w:b/>
          <w:i/>
          <w:sz w:val="28"/>
          <w:szCs w:val="28"/>
        </w:rPr>
      </w:pPr>
    </w:p>
    <w:p w:rsidR="00904FED" w:rsidRPr="00CD3E47" w:rsidRDefault="00904FED" w:rsidP="00CE7DA5">
      <w:pPr>
        <w:keepLines/>
        <w:tabs>
          <w:tab w:val="left" w:pos="0"/>
          <w:tab w:val="left" w:pos="567"/>
        </w:tabs>
        <w:spacing w:after="0"/>
        <w:outlineLvl w:val="1"/>
        <w:rPr>
          <w:rFonts w:ascii="Times New Roman" w:hAnsi="Times New Roman"/>
          <w:b/>
          <w:i/>
          <w:sz w:val="28"/>
          <w:szCs w:val="28"/>
        </w:rPr>
      </w:pPr>
    </w:p>
    <w:p w:rsidR="00DD7B1C" w:rsidRDefault="00996F0C" w:rsidP="008D6330">
      <w:pPr>
        <w:keepLines/>
        <w:tabs>
          <w:tab w:val="left" w:pos="0"/>
          <w:tab w:val="left" w:pos="567"/>
        </w:tabs>
        <w:spacing w:after="0"/>
        <w:jc w:val="center"/>
        <w:outlineLvl w:val="1"/>
        <w:rPr>
          <w:rFonts w:ascii="Times New Roman" w:hAnsi="Times New Roman"/>
          <w:b/>
          <w:i/>
          <w:sz w:val="28"/>
          <w:szCs w:val="28"/>
          <w:lang w:val="kk-KZ"/>
        </w:rPr>
      </w:pPr>
      <w:r w:rsidRPr="00DD7B1C">
        <w:rPr>
          <w:rFonts w:ascii="Times New Roman" w:hAnsi="Times New Roman"/>
          <w:b/>
          <w:i/>
          <w:sz w:val="28"/>
          <w:szCs w:val="28"/>
          <w:lang w:val="kk-KZ"/>
        </w:rPr>
        <w:lastRenderedPageBreak/>
        <w:t>6) Көпмәдениетті және көркем-эстетикалық тәрбие</w:t>
      </w:r>
      <w:r w:rsidR="00DD7B1C" w:rsidRPr="00DD7B1C">
        <w:rPr>
          <w:rFonts w:ascii="Times New Roman" w:hAnsi="Times New Roman"/>
          <w:b/>
          <w:i/>
          <w:sz w:val="28"/>
          <w:szCs w:val="28"/>
          <w:lang w:val="kk-KZ"/>
        </w:rPr>
        <w:t xml:space="preserve"> – </w:t>
      </w:r>
    </w:p>
    <w:p w:rsidR="005660CD" w:rsidRPr="00DD7B1C" w:rsidRDefault="00DD7B1C" w:rsidP="008D6330">
      <w:pPr>
        <w:keepLines/>
        <w:tabs>
          <w:tab w:val="left" w:pos="0"/>
          <w:tab w:val="left" w:pos="567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kk-KZ"/>
        </w:rPr>
      </w:pPr>
      <w:r w:rsidRPr="00DD7B1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kk-KZ"/>
        </w:rPr>
        <w:t>П</w:t>
      </w:r>
      <w:r w:rsidR="005660CD" w:rsidRPr="00DD7B1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kk-KZ"/>
        </w:rPr>
        <w:t>оликультурное и художественно-эстетическое воспитание</w:t>
      </w:r>
    </w:p>
    <w:p w:rsidR="00BE7F0B" w:rsidRPr="00A2621E" w:rsidRDefault="00BE7F0B" w:rsidP="00BE7F0B">
      <w:pPr>
        <w:pStyle w:val="af"/>
        <w:keepLines/>
        <w:tabs>
          <w:tab w:val="left" w:pos="567"/>
        </w:tabs>
        <w:spacing w:after="0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/>
        </w:rPr>
      </w:pPr>
    </w:p>
    <w:p w:rsidR="00996F0C" w:rsidRPr="00502AF5" w:rsidRDefault="004E1558" w:rsidP="00502A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96F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Мақсаты</w:t>
      </w:r>
      <w:r w:rsidR="00996F0C" w:rsidRPr="00996F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: </w:t>
      </w:r>
      <w:r w:rsidR="00996F0C" w:rsidRPr="00996F0C">
        <w:rPr>
          <w:rFonts w:ascii="Times New Roman" w:hAnsi="Times New Roman"/>
          <w:sz w:val="24"/>
          <w:szCs w:val="24"/>
          <w:lang w:val="kk-KZ"/>
        </w:rPr>
        <w:t>эстетикалық сана-сезім; эстетикалық талғам мен сезім; қазақ халқының, Қазақстандағы басқа да этностар мен этникалық топтардың ұлттық мәдениет құндылықтарын көркемдік-эстетикалық қабылдау.</w:t>
      </w:r>
    </w:p>
    <w:tbl>
      <w:tblPr>
        <w:tblStyle w:val="af0"/>
        <w:tblW w:w="15310" w:type="dxa"/>
        <w:tblInd w:w="-318" w:type="dxa"/>
        <w:tblLayout w:type="fixed"/>
        <w:tblLook w:val="04A0"/>
      </w:tblPr>
      <w:tblGrid>
        <w:gridCol w:w="568"/>
        <w:gridCol w:w="5103"/>
        <w:gridCol w:w="2835"/>
        <w:gridCol w:w="2693"/>
        <w:gridCol w:w="4111"/>
      </w:tblGrid>
      <w:tr w:rsidR="00CD3E47" w:rsidRPr="00A2621E" w:rsidTr="00CD3E47">
        <w:trPr>
          <w:trHeight w:val="1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7" w:rsidRPr="00A2621E" w:rsidRDefault="00CD3E4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A2621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A2621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Іс-шара мазмұны</w:t>
            </w:r>
          </w:p>
          <w:p w:rsidR="00CD3E47" w:rsidRPr="00A2621E" w:rsidRDefault="00CD3E4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7" w:rsidRPr="00A2621E" w:rsidRDefault="00CD3E47" w:rsidP="00794EBA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794EB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Өткізу түрі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 w:rsidP="00374FF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794EB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Жауаптылар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 w:rsidP="00374FF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A2621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Мерзімі </w:t>
            </w:r>
          </w:p>
        </w:tc>
      </w:tr>
      <w:tr w:rsidR="00CD3E47" w:rsidRPr="00A2621E" w:rsidTr="00CD3E47">
        <w:trPr>
          <w:trHeight w:val="1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7" w:rsidRPr="006B5B28" w:rsidRDefault="00CD3E47" w:rsidP="00DD7B1C">
            <w:pPr>
              <w:pStyle w:val="a5"/>
            </w:pPr>
            <w: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 w:rsidP="00AC1DA9">
            <w:pPr>
              <w:tabs>
                <w:tab w:val="left" w:pos="1674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C1DA9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амоуправления подготовка ко дню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7" w:rsidRPr="00A2621E" w:rsidRDefault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Организационная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 w:rsidP="00374FF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10-11 кл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 w:rsidP="00374FF3">
            <w:pPr>
              <w:tabs>
                <w:tab w:val="left" w:pos="167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қыркүйек</w:t>
            </w:r>
          </w:p>
        </w:tc>
      </w:tr>
      <w:tr w:rsidR="00CD3E47" w:rsidRPr="00A2621E" w:rsidTr="00CD3E47">
        <w:trPr>
          <w:trHeight w:val="1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7" w:rsidRPr="006B5B28" w:rsidRDefault="00CD3E47" w:rsidP="00DD7B1C">
            <w:pPr>
              <w:pStyle w:val="a5"/>
            </w:pPr>
            <w: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 w:rsidP="00135B0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794EBA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Золотая осень»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 - конкурс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7" w:rsidRPr="00A2621E" w:rsidRDefault="00CD3E47" w:rsidP="00FC16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конкурс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 w:rsidP="00374FF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Вожатая школы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 w:rsidP="00374FF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2621E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қазан</w:t>
            </w:r>
          </w:p>
        </w:tc>
      </w:tr>
      <w:tr w:rsidR="00CD3E47" w:rsidRPr="00A2621E" w:rsidTr="00CD3E47">
        <w:trPr>
          <w:trHeight w:val="1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7" w:rsidRPr="006B5B28" w:rsidRDefault="00CD3E47" w:rsidP="00DD7B1C">
            <w:pPr>
              <w:pStyle w:val="a5"/>
            </w:pPr>
            <w: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984C7B" w:rsidRDefault="00CD3E47" w:rsidP="00984C7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984C7B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Классный час:</w:t>
            </w:r>
          </w:p>
          <w:p w:rsidR="00CD3E47" w:rsidRPr="00984C7B" w:rsidRDefault="00CD3E47" w:rsidP="00984C7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984C7B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1. "толерантность-мир доброты" (1-4 классы))</w:t>
            </w:r>
          </w:p>
          <w:p w:rsidR="00CD3E47" w:rsidRPr="00984C7B" w:rsidRDefault="00CD3E47" w:rsidP="00984C7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984C7B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2. " толерантность-основа гармоничного взаимодействия» (5-8 класс)</w:t>
            </w:r>
          </w:p>
          <w:p w:rsidR="00CD3E47" w:rsidRPr="00A2621E" w:rsidRDefault="00CD3E47" w:rsidP="00984C7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984C7B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3. "толерантность-условие демократического общества" (9-11 классы))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7" w:rsidRPr="00A2621E" w:rsidRDefault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Классный час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 w:rsidP="00374FF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1-11 кл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 w:rsidP="00374FF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Қараша </w:t>
            </w:r>
          </w:p>
        </w:tc>
      </w:tr>
      <w:tr w:rsidR="00CD3E47" w:rsidRPr="000B492C" w:rsidTr="00CD3E47">
        <w:trPr>
          <w:trHeight w:val="1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7" w:rsidRPr="006B5B28" w:rsidRDefault="00CD3E47" w:rsidP="00DD7B1C">
            <w:pPr>
              <w:pStyle w:val="a5"/>
            </w:pPr>
            <w: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D5516F" w:rsidRDefault="00CD3E47" w:rsidP="00D5516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D5516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Здравствуй, Новый год!"»</w:t>
            </w:r>
          </w:p>
          <w:p w:rsidR="00CD3E47" w:rsidRPr="00D5516F" w:rsidRDefault="00CD3E47" w:rsidP="00D5516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D5516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"Степные узоры»</w:t>
            </w:r>
          </w:p>
          <w:p w:rsidR="00CD3E47" w:rsidRPr="00D5516F" w:rsidRDefault="00CD3E47" w:rsidP="00D5516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D5516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"Звезда весны »</w:t>
            </w:r>
          </w:p>
          <w:p w:rsidR="00CD3E47" w:rsidRPr="00D5516F" w:rsidRDefault="00CD3E47" w:rsidP="00D5516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D5516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«Звени, домбра»</w:t>
            </w:r>
          </w:p>
          <w:p w:rsidR="00CD3E47" w:rsidRPr="00D5516F" w:rsidRDefault="00CD3E47" w:rsidP="00D5516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D5516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Лучшие наследие наследников Великой Степи</w:t>
            </w:r>
          </w:p>
          <w:p w:rsidR="00CD3E47" w:rsidRPr="00A2621E" w:rsidRDefault="00CD3E47" w:rsidP="00D5516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D5516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"Заповеди моего народа»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7" w:rsidRDefault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Мектеп тәлімгері</w:t>
            </w:r>
          </w:p>
          <w:p w:rsidR="00CD3E47" w:rsidRDefault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Конкурс песни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 w:rsidP="00374FF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Учителя музыки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Default="00CD3E47" w:rsidP="00374FF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Декабрь- март</w:t>
            </w:r>
          </w:p>
        </w:tc>
      </w:tr>
      <w:tr w:rsidR="00CD3E47" w:rsidRPr="00A2621E" w:rsidTr="00CD3E47">
        <w:trPr>
          <w:trHeight w:val="1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7" w:rsidRPr="006B5B28" w:rsidRDefault="00CD3E47" w:rsidP="00DD7B1C">
            <w:pPr>
              <w:pStyle w:val="a5"/>
            </w:pPr>
            <w: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D5516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Один час, посвященный Международному дню мира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7" w:rsidRPr="00A2621E" w:rsidRDefault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беседа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 w:rsidP="00374FF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1-11 кл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 w:rsidP="00374FF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F9049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Жылына екі рет</w:t>
            </w:r>
          </w:p>
        </w:tc>
      </w:tr>
      <w:tr w:rsidR="00CD3E47" w:rsidRPr="00B8707C" w:rsidTr="00CD3E47">
        <w:trPr>
          <w:trHeight w:val="1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7" w:rsidRPr="006B5B28" w:rsidRDefault="00CD3E47" w:rsidP="00DD7B1C">
            <w:pPr>
              <w:pStyle w:val="a5"/>
            </w:pPr>
            <w: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Default="00CD3E4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2392">
              <w:rPr>
                <w:rFonts w:ascii="Times New Roman" w:hAnsi="Times New Roman"/>
                <w:sz w:val="24"/>
                <w:szCs w:val="24"/>
                <w:lang w:val="kk-KZ"/>
              </w:rPr>
              <w:t>Экскурсия в театры, музеи, художественные выставки, галереи, исторические места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7" w:rsidRDefault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посещение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 w:rsidP="00374FF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Default="00CD3E47" w:rsidP="00374FF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F9049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Жыл бойы</w:t>
            </w:r>
          </w:p>
        </w:tc>
      </w:tr>
    </w:tbl>
    <w:p w:rsidR="00904FED" w:rsidRDefault="00904FED" w:rsidP="002A75C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904FED" w:rsidRDefault="00904FED" w:rsidP="002A75C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904FED" w:rsidRDefault="00904FED" w:rsidP="002A75C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904FED" w:rsidRDefault="00904FED" w:rsidP="002A75C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904FED" w:rsidRDefault="00904FED" w:rsidP="002A75C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904FED" w:rsidRDefault="00904FED" w:rsidP="002A75C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904FED" w:rsidRDefault="00904FED" w:rsidP="002A75C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39729F" w:rsidRDefault="002A75C3" w:rsidP="002A75C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 w:rsidRPr="00F97648">
        <w:rPr>
          <w:rFonts w:ascii="Times New Roman" w:hAnsi="Times New Roman"/>
          <w:b/>
          <w:i/>
          <w:sz w:val="28"/>
          <w:szCs w:val="28"/>
          <w:lang w:val="kk-KZ"/>
        </w:rPr>
        <w:lastRenderedPageBreak/>
        <w:t>7)Зияткерлік тәрбие</w:t>
      </w:r>
      <w:r w:rsidR="00DD7B1C">
        <w:rPr>
          <w:rFonts w:ascii="Times New Roman" w:hAnsi="Times New Roman"/>
          <w:b/>
          <w:i/>
          <w:sz w:val="28"/>
          <w:szCs w:val="28"/>
          <w:lang w:val="kk-KZ"/>
        </w:rPr>
        <w:t xml:space="preserve"> – И</w:t>
      </w:r>
      <w:r w:rsidR="0039729F" w:rsidRPr="0039729F">
        <w:rPr>
          <w:rFonts w:ascii="Times New Roman" w:hAnsi="Times New Roman"/>
          <w:b/>
          <w:i/>
          <w:sz w:val="28"/>
          <w:szCs w:val="28"/>
          <w:lang w:val="kk-KZ"/>
        </w:rPr>
        <w:t>нтеллектуальное воспитание</w:t>
      </w:r>
    </w:p>
    <w:p w:rsidR="00EA4221" w:rsidRDefault="00EA4221" w:rsidP="002A75C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EA4221" w:rsidRPr="00EA4221" w:rsidRDefault="002A75C3" w:rsidP="00EA42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t>Мақсаты</w:t>
      </w:r>
      <w:r w:rsidR="001F6D66" w:rsidRPr="00A2621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t>:</w:t>
      </w:r>
      <w:r w:rsidR="00EA4221" w:rsidRPr="00EA4221">
        <w:rPr>
          <w:rFonts w:ascii="Times New Roman" w:hAnsi="Times New Roman"/>
          <w:sz w:val="24"/>
          <w:szCs w:val="24"/>
          <w:lang w:val="kk-KZ"/>
        </w:rPr>
        <w:t>білімнің құндылығын; зияткерлік позицияның құндылығын; әр тұлғаның көшбасшылық қасиеттер</w:t>
      </w:r>
      <w:r w:rsidR="00EA4221">
        <w:rPr>
          <w:rFonts w:ascii="Times New Roman" w:hAnsi="Times New Roman"/>
          <w:sz w:val="24"/>
          <w:szCs w:val="24"/>
          <w:lang w:val="kk-KZ"/>
        </w:rPr>
        <w:t xml:space="preserve">і мен дарындылығы құндылығын; </w:t>
      </w:r>
      <w:r w:rsidR="00EA4221" w:rsidRPr="00EA4221">
        <w:rPr>
          <w:rFonts w:ascii="Times New Roman" w:hAnsi="Times New Roman"/>
          <w:sz w:val="24"/>
          <w:szCs w:val="24"/>
          <w:lang w:val="kk-KZ"/>
        </w:rPr>
        <w:t xml:space="preserve"> ақпараттылық мәдениеті - кибермәдениетті жән</w:t>
      </w:r>
      <w:r w:rsidR="00EA4221">
        <w:rPr>
          <w:rFonts w:ascii="Times New Roman" w:hAnsi="Times New Roman"/>
          <w:sz w:val="24"/>
          <w:szCs w:val="24"/>
          <w:lang w:val="kk-KZ"/>
        </w:rPr>
        <w:t>е кибергигиенаны қалыптастыру.</w:t>
      </w:r>
    </w:p>
    <w:p w:rsidR="001F6D66" w:rsidRPr="00A2621E" w:rsidRDefault="001F6D66" w:rsidP="00DD7B1C">
      <w:pPr>
        <w:pStyle w:val="a5"/>
      </w:pPr>
    </w:p>
    <w:tbl>
      <w:tblPr>
        <w:tblStyle w:val="af0"/>
        <w:tblpPr w:leftFromText="180" w:rightFromText="180" w:vertAnchor="text" w:tblpY="1"/>
        <w:tblOverlap w:val="never"/>
        <w:tblW w:w="15104" w:type="dxa"/>
        <w:tblInd w:w="-318" w:type="dxa"/>
        <w:tblLayout w:type="fixed"/>
        <w:tblLook w:val="04A0"/>
      </w:tblPr>
      <w:tblGrid>
        <w:gridCol w:w="568"/>
        <w:gridCol w:w="4469"/>
        <w:gridCol w:w="3404"/>
        <w:gridCol w:w="2694"/>
        <w:gridCol w:w="3969"/>
      </w:tblGrid>
      <w:tr w:rsidR="00CD3E47" w:rsidRPr="00A2621E" w:rsidTr="00CD3E47">
        <w:trPr>
          <w:trHeight w:val="1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7" w:rsidRPr="00A2621E" w:rsidRDefault="00CD3E47" w:rsidP="00CD3E4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A2621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 w:rsidP="00CD3E4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A2621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Іс-шара мазмұны</w:t>
            </w:r>
          </w:p>
          <w:p w:rsidR="00CD3E47" w:rsidRPr="00A2621E" w:rsidRDefault="00CD3E47" w:rsidP="00CD3E4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 w:rsidP="00CD3E4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31753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Өткізу түрі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 w:rsidP="00CD3E4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31753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Жауаптылар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 w:rsidP="00CD3E4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A2621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Мерзімі</w:t>
            </w:r>
          </w:p>
        </w:tc>
      </w:tr>
      <w:tr w:rsidR="00CD3E47" w:rsidRPr="00A2621E" w:rsidTr="00CD3E47">
        <w:trPr>
          <w:trHeight w:val="1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7" w:rsidRPr="00EB2184" w:rsidRDefault="00CD3E47" w:rsidP="00CD3E47">
            <w:pPr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 w:rsidP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39729F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Формирование здоровья и жизненных навыков подр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остков и профилактика суицида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 w:rsidP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Психолог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 w:rsidP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диагностика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 w:rsidP="00CD3E4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Жылына екі рет</w:t>
            </w:r>
          </w:p>
        </w:tc>
      </w:tr>
      <w:tr w:rsidR="00CD3E47" w:rsidRPr="00EA4221" w:rsidTr="00CD3E47">
        <w:trPr>
          <w:trHeight w:val="1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7" w:rsidRPr="00EB2184" w:rsidRDefault="00CD3E47" w:rsidP="00CD3E47">
            <w:pPr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EA4221" w:rsidRDefault="00CD3E47" w:rsidP="00CD3E4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DC315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Закон Республики Казахстан от 2 июля 2018 года №169-VI» О защите детей от информации, причиняющей вред их здоровью и развитию"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Default="00CD3E47" w:rsidP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1-11 кл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Default="00CD3E47" w:rsidP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информация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Default="00CD3E47" w:rsidP="00CD3E4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Қыркүйек </w:t>
            </w:r>
          </w:p>
        </w:tc>
      </w:tr>
      <w:tr w:rsidR="00CD3E47" w:rsidRPr="007E754D" w:rsidTr="00CD3E47">
        <w:trPr>
          <w:trHeight w:val="1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7" w:rsidRPr="00EB2184" w:rsidRDefault="00CD3E47" w:rsidP="00CD3E47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 w:rsidP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C315F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Лидерство в моем росте»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 w:rsidP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9-10 кл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 w:rsidP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эссе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 w:rsidP="00CD3E4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қазан</w:t>
            </w:r>
          </w:p>
        </w:tc>
      </w:tr>
      <w:tr w:rsidR="00CD3E47" w:rsidRPr="007E754D" w:rsidTr="00CD3E47">
        <w:trPr>
          <w:trHeight w:val="1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7" w:rsidRPr="00EB2184" w:rsidRDefault="00CD3E47" w:rsidP="00CD3E47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Default="00CD3E47" w:rsidP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DC315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Что такое кибербезопасность?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Default="00CD3E47" w:rsidP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Классные руководители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Default="00CD3E47" w:rsidP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Default="00CD3E47" w:rsidP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F675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Қараша</w:t>
            </w:r>
          </w:p>
        </w:tc>
      </w:tr>
      <w:tr w:rsidR="00CD3E47" w:rsidRPr="00A2621E" w:rsidTr="00CD3E47">
        <w:trPr>
          <w:trHeight w:val="1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7" w:rsidRPr="00EB2184" w:rsidRDefault="00CD3E47" w:rsidP="00CD3E47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 w:rsidP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C315F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Умники и умницы"»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 w:rsidP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3-4 кл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 w:rsidP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игра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 w:rsidP="00CD3E4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4F6750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Қаңтар</w:t>
            </w:r>
          </w:p>
        </w:tc>
      </w:tr>
    </w:tbl>
    <w:p w:rsidR="005027EC" w:rsidRDefault="00CD3E47" w:rsidP="00DD7B1C">
      <w:pPr>
        <w:pStyle w:val="a5"/>
      </w:pPr>
      <w:r>
        <w:br w:type="textWrapping" w:clear="all"/>
      </w:r>
    </w:p>
    <w:p w:rsidR="00D22BFD" w:rsidRDefault="00D22BFD" w:rsidP="00DD7B1C">
      <w:pPr>
        <w:pStyle w:val="a5"/>
        <w:rPr>
          <w:lang w:val="ru-RU"/>
        </w:rPr>
      </w:pPr>
    </w:p>
    <w:p w:rsidR="00904FED" w:rsidRDefault="00904FED" w:rsidP="00DD7B1C">
      <w:pPr>
        <w:pStyle w:val="a5"/>
        <w:rPr>
          <w:lang w:val="ru-RU"/>
        </w:rPr>
      </w:pPr>
    </w:p>
    <w:p w:rsidR="00904FED" w:rsidRDefault="00904FED" w:rsidP="00DD7B1C">
      <w:pPr>
        <w:pStyle w:val="a5"/>
        <w:rPr>
          <w:lang w:val="ru-RU"/>
        </w:rPr>
      </w:pPr>
    </w:p>
    <w:p w:rsidR="00904FED" w:rsidRDefault="00904FED" w:rsidP="00DD7B1C">
      <w:pPr>
        <w:pStyle w:val="a5"/>
        <w:rPr>
          <w:lang w:val="ru-RU"/>
        </w:rPr>
      </w:pPr>
    </w:p>
    <w:p w:rsidR="00904FED" w:rsidRDefault="00904FED" w:rsidP="00DD7B1C">
      <w:pPr>
        <w:pStyle w:val="a5"/>
        <w:rPr>
          <w:lang w:val="ru-RU"/>
        </w:rPr>
      </w:pPr>
    </w:p>
    <w:p w:rsidR="00904FED" w:rsidRDefault="00904FED" w:rsidP="00DD7B1C">
      <w:pPr>
        <w:pStyle w:val="a5"/>
        <w:rPr>
          <w:lang w:val="ru-RU"/>
        </w:rPr>
      </w:pPr>
    </w:p>
    <w:p w:rsidR="00904FED" w:rsidRDefault="00904FED" w:rsidP="00DD7B1C">
      <w:pPr>
        <w:pStyle w:val="a5"/>
        <w:rPr>
          <w:lang w:val="ru-RU"/>
        </w:rPr>
      </w:pPr>
    </w:p>
    <w:p w:rsidR="00904FED" w:rsidRDefault="00904FED" w:rsidP="00DD7B1C">
      <w:pPr>
        <w:pStyle w:val="a5"/>
        <w:rPr>
          <w:lang w:val="ru-RU"/>
        </w:rPr>
      </w:pPr>
    </w:p>
    <w:p w:rsidR="00904FED" w:rsidRDefault="00904FED" w:rsidP="00DD7B1C">
      <w:pPr>
        <w:pStyle w:val="a5"/>
        <w:rPr>
          <w:lang w:val="ru-RU"/>
        </w:rPr>
      </w:pPr>
    </w:p>
    <w:p w:rsidR="00904FED" w:rsidRDefault="00904FED" w:rsidP="00DD7B1C">
      <w:pPr>
        <w:pStyle w:val="a5"/>
        <w:rPr>
          <w:lang w:val="ru-RU"/>
        </w:rPr>
      </w:pPr>
    </w:p>
    <w:p w:rsidR="00904FED" w:rsidRDefault="00904FED" w:rsidP="00DD7B1C">
      <w:pPr>
        <w:pStyle w:val="a5"/>
        <w:rPr>
          <w:lang w:val="ru-RU"/>
        </w:rPr>
      </w:pPr>
    </w:p>
    <w:p w:rsidR="001F6D66" w:rsidRDefault="005027EC" w:rsidP="00DD7B1C">
      <w:pPr>
        <w:pStyle w:val="a5"/>
        <w:rPr>
          <w:lang w:val="ru-RU"/>
        </w:rPr>
      </w:pPr>
      <w:r w:rsidRPr="00DD7B1C">
        <w:lastRenderedPageBreak/>
        <w:t>8) Дене тәрбиесі салауатты өмір салты</w:t>
      </w:r>
      <w:r w:rsidR="00DD7B1C" w:rsidRPr="00DD7B1C">
        <w:rPr>
          <w:lang w:val="ru-RU"/>
        </w:rPr>
        <w:t xml:space="preserve"> – </w:t>
      </w:r>
      <w:r w:rsidR="00317533" w:rsidRPr="00DD7B1C">
        <w:t>Физическая культура здоровый образ жизни</w:t>
      </w:r>
    </w:p>
    <w:p w:rsidR="00DD7B1C" w:rsidRPr="00DD7B1C" w:rsidRDefault="00DD7B1C" w:rsidP="00DD7B1C">
      <w:pPr>
        <w:pStyle w:val="a5"/>
        <w:rPr>
          <w:lang w:val="ru-RU"/>
        </w:rPr>
      </w:pPr>
    </w:p>
    <w:p w:rsidR="005027EC" w:rsidRDefault="004E1558" w:rsidP="00502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27EC">
        <w:rPr>
          <w:rFonts w:ascii="Times New Roman" w:hAnsi="Times New Roman" w:cs="Times New Roman"/>
          <w:b/>
          <w:sz w:val="24"/>
          <w:szCs w:val="24"/>
          <w:lang w:val="kk-KZ"/>
        </w:rPr>
        <w:t>Мақсаты :</w:t>
      </w:r>
      <w:r w:rsidR="005027EC" w:rsidRPr="005027EC">
        <w:rPr>
          <w:rFonts w:ascii="Times New Roman" w:hAnsi="Times New Roman" w:cs="Times New Roman"/>
          <w:sz w:val="24"/>
          <w:szCs w:val="24"/>
          <w:lang w:val="kk-KZ"/>
        </w:rPr>
        <w:t>дене тәрбиесі мен спорт, физикалық жетілдіру, өз денсаулығына жауапкершілікпен қарау құндылығы қалыптастырады.</w:t>
      </w:r>
    </w:p>
    <w:p w:rsidR="001F6D66" w:rsidRPr="00374FF3" w:rsidRDefault="001F6D66" w:rsidP="00DD7B1C">
      <w:pPr>
        <w:pStyle w:val="a5"/>
      </w:pPr>
    </w:p>
    <w:tbl>
      <w:tblPr>
        <w:tblStyle w:val="af0"/>
        <w:tblW w:w="15226" w:type="dxa"/>
        <w:tblInd w:w="-318" w:type="dxa"/>
        <w:tblLayout w:type="fixed"/>
        <w:tblLook w:val="04A0"/>
      </w:tblPr>
      <w:tblGrid>
        <w:gridCol w:w="568"/>
        <w:gridCol w:w="7229"/>
        <w:gridCol w:w="3543"/>
        <w:gridCol w:w="2185"/>
        <w:gridCol w:w="1701"/>
      </w:tblGrid>
      <w:tr w:rsidR="00CD3E47" w:rsidRPr="00A2621E" w:rsidTr="00096802">
        <w:trPr>
          <w:trHeight w:val="1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7" w:rsidRPr="00A2621E" w:rsidRDefault="00CD3E4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A2621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A2621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Іс-шара мазмұны</w:t>
            </w:r>
          </w:p>
          <w:p w:rsidR="00CD3E47" w:rsidRPr="00A2621E" w:rsidRDefault="00CD3E4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7" w:rsidRPr="00A2621E" w:rsidRDefault="00CD3E4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bookmarkStart w:id="0" w:name="_GoBack"/>
            <w:bookmarkEnd w:id="0"/>
            <w:r w:rsidRPr="002F22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Өткізу түрі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 w:rsidP="00374FF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2F22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Жауаптылар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 w:rsidP="00374FF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A2621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Мерзімі </w:t>
            </w:r>
          </w:p>
        </w:tc>
      </w:tr>
      <w:tr w:rsidR="00CD3E47" w:rsidRPr="00A2621E" w:rsidTr="00096802">
        <w:trPr>
          <w:trHeight w:val="1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7" w:rsidRPr="006B5B28" w:rsidRDefault="00CD3E47" w:rsidP="00DD7B1C">
            <w:pPr>
              <w:pStyle w:val="a5"/>
            </w:pPr>
            <w:r>
              <w:t>1</w:t>
            </w:r>
          </w:p>
          <w:p w:rsidR="00CD3E47" w:rsidRPr="006B5B28" w:rsidRDefault="00CD3E47" w:rsidP="006B5B28">
            <w:pPr>
              <w:rPr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EF7A1A" w:rsidRDefault="00CD3E47" w:rsidP="00EF7A1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EF7A1A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Неделя здоровья</w:t>
            </w:r>
          </w:p>
          <w:p w:rsidR="00CD3E47" w:rsidRPr="00EF7A1A" w:rsidRDefault="00CD3E47" w:rsidP="00EF7A1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EF7A1A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Классный час:</w:t>
            </w:r>
          </w:p>
          <w:p w:rsidR="00CD3E47" w:rsidRPr="00EF7A1A" w:rsidRDefault="00096802" w:rsidP="00EF7A1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1. «П</w:t>
            </w:r>
            <w:r w:rsidR="00CD3E47" w:rsidRPr="00EF7A1A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утешествие по поезду здоровья» (1-4 классы))</w:t>
            </w:r>
          </w:p>
          <w:p w:rsidR="00CD3E47" w:rsidRPr="00EF7A1A" w:rsidRDefault="00096802" w:rsidP="00EF7A1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2. «З</w:t>
            </w:r>
            <w:r w:rsidR="00CD3E47" w:rsidRPr="00EF7A1A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доровая нация-здоровое государство» (5-8 классы)</w:t>
            </w:r>
          </w:p>
          <w:p w:rsidR="00CD3E47" w:rsidRPr="00EF7A1A" w:rsidRDefault="00CD3E47" w:rsidP="00EF7A1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EF7A1A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3. «Мы против СПИДа, наркомании, алкоголизма, мы за здоровый образ жизни»</w:t>
            </w:r>
          </w:p>
          <w:p w:rsidR="00CD3E47" w:rsidRPr="00A2621E" w:rsidRDefault="00CD3E47" w:rsidP="00EF7A1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(9-11 класс)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7" w:rsidRPr="00A2621E" w:rsidRDefault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2621E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1-4 сыныптар</w:t>
            </w:r>
          </w:p>
          <w:p w:rsidR="00CD3E47" w:rsidRPr="00A2621E" w:rsidRDefault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2621E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Сынып жетекшілер, </w:t>
            </w:r>
          </w:p>
          <w:p w:rsidR="00CD3E47" w:rsidRPr="00A2621E" w:rsidRDefault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2621E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Бейнелеу өнері мұғалімдері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 w:rsidP="00374FF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2621E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Суреттер байқауы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 w:rsidP="00374FF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Қазан </w:t>
            </w:r>
          </w:p>
        </w:tc>
      </w:tr>
      <w:tr w:rsidR="00CD3E47" w:rsidRPr="00A2621E" w:rsidTr="00096802">
        <w:trPr>
          <w:trHeight w:val="1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7" w:rsidRPr="006B5B28" w:rsidRDefault="00CD3E47" w:rsidP="00DD7B1C">
            <w:pPr>
              <w:pStyle w:val="a5"/>
            </w:pPr>
            <w: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C86F78" w:rsidRDefault="00CD3E47" w:rsidP="00C86F7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6F7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Организация школьной лиги по футболу, волейболу, баскетболу</w:t>
            </w:r>
          </w:p>
          <w:p w:rsidR="00CD3E47" w:rsidRPr="00A2621E" w:rsidRDefault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7" w:rsidRPr="00A2621E" w:rsidRDefault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2621E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Дене тәрбиесі мұғалімдері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Default="00CD3E47" w:rsidP="00374FF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2621E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Спорттық  жарыс</w:t>
            </w:r>
          </w:p>
          <w:p w:rsidR="00CD3E47" w:rsidRPr="00A2621E" w:rsidRDefault="00CD3E47" w:rsidP="00374FF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Акция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Default="00CD3E47" w:rsidP="00374FF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Қараша, сәуір</w:t>
            </w:r>
          </w:p>
          <w:p w:rsidR="00CD3E47" w:rsidRPr="00CD3E47" w:rsidRDefault="00CD3E47" w:rsidP="00374FF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D3E47" w:rsidRPr="00EF1062" w:rsidTr="00096802">
        <w:trPr>
          <w:trHeight w:val="1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7" w:rsidRPr="006B5B28" w:rsidRDefault="00CD3E47" w:rsidP="00DD7B1C">
            <w:pPr>
              <w:pStyle w:val="a5"/>
            </w:pPr>
            <w: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C86F78" w:rsidRDefault="00CD3E47" w:rsidP="00C86F7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6F7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«Мы за массовый спорт!»</w:t>
            </w:r>
          </w:p>
          <w:p w:rsidR="00CD3E47" w:rsidRPr="00EF1062" w:rsidRDefault="00CD3E47" w:rsidP="00C86F7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6F7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Участие в республиканских многоуровневых детско - юношеских турнирах и международных соревнованиях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7" w:rsidRDefault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1-11 сынып</w:t>
            </w:r>
          </w:p>
          <w:p w:rsidR="00CD3E47" w:rsidRDefault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 w:rsidP="00374FF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сағаты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Default="00CD3E47" w:rsidP="00374FF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Қараша </w:t>
            </w:r>
          </w:p>
        </w:tc>
      </w:tr>
      <w:tr w:rsidR="00CD3E47" w:rsidRPr="00A2621E" w:rsidTr="00096802">
        <w:trPr>
          <w:trHeight w:val="1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7" w:rsidRPr="006B5B28" w:rsidRDefault="00CD3E47" w:rsidP="00DD7B1C">
            <w:pPr>
              <w:pStyle w:val="a5"/>
            </w:pPr>
            <w: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C86F78" w:rsidRDefault="00CD3E47" w:rsidP="00C86F7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6F7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За здоровый образ жизни»</w:t>
            </w:r>
          </w:p>
          <w:p w:rsidR="00CD3E47" w:rsidRPr="00EF1062" w:rsidRDefault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7" w:rsidRDefault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7-9 сыныптар</w:t>
            </w:r>
          </w:p>
          <w:p w:rsidR="00CD3E47" w:rsidRPr="00A2621E" w:rsidRDefault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Мектеп психологтары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 w:rsidP="00374FF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Соревнования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 w:rsidP="00374FF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Желтоқсан </w:t>
            </w:r>
          </w:p>
        </w:tc>
      </w:tr>
      <w:tr w:rsidR="00CD3E47" w:rsidRPr="00A2621E" w:rsidTr="00096802">
        <w:trPr>
          <w:trHeight w:val="1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7" w:rsidRPr="006B5B28" w:rsidRDefault="00CD3E47" w:rsidP="00DD7B1C">
            <w:pPr>
              <w:pStyle w:val="a5"/>
            </w:pPr>
            <w: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C772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«Мы против табака»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7" w:rsidRDefault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10-11 сыныптар</w:t>
            </w:r>
          </w:p>
          <w:p w:rsidR="00CD3E47" w:rsidRPr="00A2621E" w:rsidRDefault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 w:rsidP="00374FF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Әңгіме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 w:rsidP="00374FF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Желтоқсан </w:t>
            </w:r>
          </w:p>
        </w:tc>
      </w:tr>
      <w:tr w:rsidR="00CD3E47" w:rsidRPr="005027EC" w:rsidTr="00096802">
        <w:trPr>
          <w:trHeight w:val="1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7" w:rsidRPr="006B5B28" w:rsidRDefault="00CD3E47" w:rsidP="00DD7B1C">
            <w:pPr>
              <w:pStyle w:val="a5"/>
            </w:pPr>
            <w: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5027EC" w:rsidRDefault="00CD3E4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7723">
              <w:rPr>
                <w:rFonts w:ascii="Times New Roman" w:hAnsi="Times New Roman"/>
                <w:sz w:val="24"/>
                <w:szCs w:val="24"/>
                <w:lang w:val="kk-KZ"/>
              </w:rPr>
              <w:t>Профилактика насилия в школе"»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7" w:rsidRDefault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1-5 сыныптар</w:t>
            </w:r>
          </w:p>
          <w:p w:rsidR="00CD3E47" w:rsidRDefault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Дене шынықтыру мұғалімдері</w:t>
            </w:r>
          </w:p>
          <w:p w:rsidR="00CD3E47" w:rsidRDefault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Default="00CD3E47" w:rsidP="00374FF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соревнования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Default="00CD3E47" w:rsidP="00374FF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Жылына екі рет</w:t>
            </w:r>
          </w:p>
        </w:tc>
      </w:tr>
      <w:tr w:rsidR="00CD3E47" w:rsidRPr="005027EC" w:rsidTr="00096802">
        <w:trPr>
          <w:trHeight w:val="7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7" w:rsidRDefault="00CD3E47" w:rsidP="00DD7B1C">
            <w:pPr>
              <w:pStyle w:val="a5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5027EC" w:rsidRDefault="00CD3E47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0C7723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Организация школьных спортивных лиг по асык ату, тогыз кумалак, қазақ күресі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7" w:rsidRDefault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1-11 сынып</w:t>
            </w:r>
          </w:p>
          <w:p w:rsidR="00CD3E47" w:rsidRDefault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Default="00CD3E47" w:rsidP="00374FF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Түсіндіру жұмыстары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Default="00CD3E47" w:rsidP="00374FF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Қаңтар </w:t>
            </w:r>
          </w:p>
        </w:tc>
      </w:tr>
      <w:tr w:rsidR="00CD3E47" w:rsidRPr="005559D4" w:rsidTr="00096802">
        <w:trPr>
          <w:trHeight w:val="1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6B5B28" w:rsidRDefault="00CD3E47" w:rsidP="00DD7B1C">
            <w:pPr>
              <w:pStyle w:val="a5"/>
            </w:pPr>
            <w: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1E331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Профилактика детского травматизма"»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7" w:rsidRDefault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3-4 сыныптар</w:t>
            </w:r>
          </w:p>
          <w:p w:rsidR="00CD3E47" w:rsidRDefault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</w:t>
            </w:r>
          </w:p>
          <w:p w:rsidR="00CD3E47" w:rsidRDefault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Мектеп медбикесі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Default="00CD3E47" w:rsidP="00374FF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Кездесу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Default="00CD3E47" w:rsidP="00374FF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ақпан</w:t>
            </w:r>
          </w:p>
        </w:tc>
      </w:tr>
      <w:tr w:rsidR="00CD3E47" w:rsidRPr="00A2621E" w:rsidTr="00096802">
        <w:trPr>
          <w:trHeight w:val="1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6B5B28" w:rsidRDefault="00CD3E47" w:rsidP="00DD7B1C">
            <w:pPr>
              <w:pStyle w:val="a5"/>
            </w:pPr>
            <w: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1E3318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"Правильное питание-сохранение здоровья будущей нации!"»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7" w:rsidRPr="00A2621E" w:rsidRDefault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2621E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8-11 сынып</w:t>
            </w:r>
          </w:p>
          <w:p w:rsidR="00CD3E47" w:rsidRPr="00A2621E" w:rsidRDefault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2621E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Сынып жетекшілер</w:t>
            </w:r>
          </w:p>
          <w:p w:rsidR="00CD3E47" w:rsidRPr="00A2621E" w:rsidRDefault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Бас БАҚ қызметкері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 w:rsidP="00374FF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2621E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Мақала байқауы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 w:rsidP="00374FF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наурыз </w:t>
            </w:r>
          </w:p>
        </w:tc>
      </w:tr>
      <w:tr w:rsidR="00CD3E47" w:rsidRPr="00A2621E" w:rsidTr="00096802">
        <w:trPr>
          <w:trHeight w:val="1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6B5B28" w:rsidRDefault="00CD3E47" w:rsidP="00DD7B1C">
            <w:pPr>
              <w:pStyle w:val="a5"/>
            </w:pPr>
            <w:r>
              <w:lastRenderedPageBreak/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7E754D" w:rsidRDefault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1E3318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Скажем НЕТ наркомании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7" w:rsidRPr="007E754D" w:rsidRDefault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7E754D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9-11 сыны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п</w:t>
            </w:r>
          </w:p>
          <w:p w:rsidR="00CD3E47" w:rsidRPr="007E754D" w:rsidRDefault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Мектеп психологы</w:t>
            </w:r>
          </w:p>
          <w:p w:rsidR="00CD3E47" w:rsidRPr="007E754D" w:rsidRDefault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7E754D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Сынып жетекшілер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7E754D" w:rsidRDefault="00CD3E47" w:rsidP="00374FF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7E754D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Дәріс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7E754D" w:rsidRDefault="00CD3E47" w:rsidP="00374FF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7E754D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 сәуір</w:t>
            </w:r>
          </w:p>
        </w:tc>
      </w:tr>
      <w:tr w:rsidR="00CD3E47" w:rsidRPr="00A2621E" w:rsidTr="00096802">
        <w:trPr>
          <w:trHeight w:val="1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6B5B28" w:rsidRDefault="00CD3E47" w:rsidP="00DD7B1C">
            <w:pPr>
              <w:pStyle w:val="a5"/>
            </w:pPr>
            <w: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1E3318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Профилактика ранней беременности"»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7" w:rsidRPr="00A2621E" w:rsidRDefault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2621E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1-10 сыныптар</w:t>
            </w:r>
          </w:p>
          <w:p w:rsidR="00CD3E47" w:rsidRPr="00A2621E" w:rsidRDefault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2621E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Сынып жетекшілер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7" w:rsidRPr="00A2621E" w:rsidRDefault="00CD3E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:rsidR="00402ADC" w:rsidRDefault="00402ADC" w:rsidP="00DD7B1C">
      <w:pPr>
        <w:rPr>
          <w:color w:val="000000" w:themeColor="text1"/>
          <w:sz w:val="24"/>
          <w:szCs w:val="24"/>
          <w:lang w:val="kk-KZ"/>
        </w:rPr>
      </w:pPr>
    </w:p>
    <w:sectPr w:rsidR="00402ADC" w:rsidSect="00DD7B1C">
      <w:pgSz w:w="16838" w:h="11906" w:orient="landscape"/>
      <w:pgMar w:top="1135" w:right="1134" w:bottom="850" w:left="1134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925" w:rsidRDefault="003B7925" w:rsidP="00A3635C">
      <w:pPr>
        <w:spacing w:after="0" w:line="240" w:lineRule="auto"/>
      </w:pPr>
      <w:r>
        <w:separator/>
      </w:r>
    </w:p>
  </w:endnote>
  <w:endnote w:type="continuationSeparator" w:id="1">
    <w:p w:rsidR="003B7925" w:rsidRDefault="003B7925" w:rsidP="00A36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Times New Roman"/>
    <w:charset w:val="00"/>
    <w:family w:val="auto"/>
    <w:pitch w:val="variable"/>
    <w:sig w:usb0="00000003" w:usb1="0000204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925" w:rsidRDefault="003B7925" w:rsidP="00A3635C">
      <w:pPr>
        <w:spacing w:after="0" w:line="240" w:lineRule="auto"/>
      </w:pPr>
      <w:r>
        <w:separator/>
      </w:r>
    </w:p>
  </w:footnote>
  <w:footnote w:type="continuationSeparator" w:id="1">
    <w:p w:rsidR="003B7925" w:rsidRDefault="003B7925" w:rsidP="00A36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E8D"/>
    <w:multiLevelType w:val="hybridMultilevel"/>
    <w:tmpl w:val="C00041EC"/>
    <w:lvl w:ilvl="0" w:tplc="8B2461BC">
      <w:start w:val="4"/>
      <w:numFmt w:val="decimal"/>
      <w:lvlText w:val="%1."/>
      <w:lvlJc w:val="left"/>
      <w:pPr>
        <w:ind w:left="8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433DE"/>
    <w:multiLevelType w:val="hybridMultilevel"/>
    <w:tmpl w:val="29889720"/>
    <w:lvl w:ilvl="0" w:tplc="A050CD58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82F68"/>
    <w:multiLevelType w:val="hybridMultilevel"/>
    <w:tmpl w:val="C7DA7B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5D668D"/>
    <w:multiLevelType w:val="hybridMultilevel"/>
    <w:tmpl w:val="D444B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11DF6"/>
    <w:multiLevelType w:val="hybridMultilevel"/>
    <w:tmpl w:val="5CC447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A20B9"/>
    <w:multiLevelType w:val="hybridMultilevel"/>
    <w:tmpl w:val="1780CF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612A7"/>
    <w:multiLevelType w:val="hybridMultilevel"/>
    <w:tmpl w:val="40205EE0"/>
    <w:lvl w:ilvl="0" w:tplc="CACC7F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90104"/>
    <w:multiLevelType w:val="hybridMultilevel"/>
    <w:tmpl w:val="BD5C1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D34B9"/>
    <w:multiLevelType w:val="hybridMultilevel"/>
    <w:tmpl w:val="EE26E59E"/>
    <w:lvl w:ilvl="0" w:tplc="3FEA67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D31431"/>
    <w:multiLevelType w:val="hybridMultilevel"/>
    <w:tmpl w:val="E5A6A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625537"/>
    <w:multiLevelType w:val="hybridMultilevel"/>
    <w:tmpl w:val="C00AE7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AF4CF2"/>
    <w:multiLevelType w:val="hybridMultilevel"/>
    <w:tmpl w:val="54129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CA37A3"/>
    <w:multiLevelType w:val="hybridMultilevel"/>
    <w:tmpl w:val="20E0B08C"/>
    <w:lvl w:ilvl="0" w:tplc="BC8E40A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104195D"/>
    <w:multiLevelType w:val="hybridMultilevel"/>
    <w:tmpl w:val="10B68672"/>
    <w:lvl w:ilvl="0" w:tplc="8DD81C7C">
      <w:start w:val="6"/>
      <w:numFmt w:val="decimal"/>
      <w:lvlText w:val="%1."/>
      <w:lvlJc w:val="left"/>
      <w:pPr>
        <w:ind w:left="3763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16A3B"/>
    <w:multiLevelType w:val="hybridMultilevel"/>
    <w:tmpl w:val="2DB01A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2801067"/>
    <w:multiLevelType w:val="hybridMultilevel"/>
    <w:tmpl w:val="DB18B8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3021250"/>
    <w:multiLevelType w:val="hybridMultilevel"/>
    <w:tmpl w:val="9638497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A877BC6"/>
    <w:multiLevelType w:val="hybridMultilevel"/>
    <w:tmpl w:val="770217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1E7D01"/>
    <w:multiLevelType w:val="hybridMultilevel"/>
    <w:tmpl w:val="9468E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326D70"/>
    <w:multiLevelType w:val="hybridMultilevel"/>
    <w:tmpl w:val="FE62ABE8"/>
    <w:lvl w:ilvl="0" w:tplc="1500F30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DE1298"/>
    <w:multiLevelType w:val="hybridMultilevel"/>
    <w:tmpl w:val="D982E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CD4CD1"/>
    <w:multiLevelType w:val="hybridMultilevel"/>
    <w:tmpl w:val="E9949708"/>
    <w:lvl w:ilvl="0" w:tplc="AB36E7D2">
      <w:start w:val="1"/>
      <w:numFmt w:val="decimal"/>
      <w:lvlText w:val="%1."/>
      <w:lvlJc w:val="right"/>
      <w:pPr>
        <w:ind w:left="786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C284D12"/>
    <w:multiLevelType w:val="hybridMultilevel"/>
    <w:tmpl w:val="E9C60C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D224FEE"/>
    <w:multiLevelType w:val="hybridMultilevel"/>
    <w:tmpl w:val="3C3C55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DF7ECD"/>
    <w:multiLevelType w:val="hybridMultilevel"/>
    <w:tmpl w:val="68C2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E126F8"/>
    <w:multiLevelType w:val="hybridMultilevel"/>
    <w:tmpl w:val="F022E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2D13DB"/>
    <w:multiLevelType w:val="hybridMultilevel"/>
    <w:tmpl w:val="E71000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AD2F47"/>
    <w:multiLevelType w:val="hybridMultilevel"/>
    <w:tmpl w:val="AED82A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0F7D15"/>
    <w:multiLevelType w:val="hybridMultilevel"/>
    <w:tmpl w:val="8154F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2E29AF"/>
    <w:multiLevelType w:val="hybridMultilevel"/>
    <w:tmpl w:val="C8DE8916"/>
    <w:lvl w:ilvl="0" w:tplc="BC8E40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F738A3"/>
    <w:multiLevelType w:val="hybridMultilevel"/>
    <w:tmpl w:val="4A8EBF5E"/>
    <w:lvl w:ilvl="0" w:tplc="B5C845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E750232"/>
    <w:multiLevelType w:val="hybridMultilevel"/>
    <w:tmpl w:val="E58A6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BE785A"/>
    <w:multiLevelType w:val="hybridMultilevel"/>
    <w:tmpl w:val="E9CAB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FF45AE"/>
    <w:multiLevelType w:val="hybridMultilevel"/>
    <w:tmpl w:val="01A6A6CA"/>
    <w:lvl w:ilvl="0" w:tplc="2EA243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CF5CE6"/>
    <w:multiLevelType w:val="hybridMultilevel"/>
    <w:tmpl w:val="789EC8D8"/>
    <w:lvl w:ilvl="0" w:tplc="CACC7F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0C0D52"/>
    <w:multiLevelType w:val="hybridMultilevel"/>
    <w:tmpl w:val="C8A27C82"/>
    <w:lvl w:ilvl="0" w:tplc="CBAADE6E">
      <w:start w:val="1"/>
      <w:numFmt w:val="decimal"/>
      <w:lvlText w:val="%1."/>
      <w:lvlJc w:val="left"/>
      <w:pPr>
        <w:ind w:left="1080" w:hanging="360"/>
      </w:pPr>
      <w:rPr>
        <w:rFonts w:eastAsia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4C05C73"/>
    <w:multiLevelType w:val="hybridMultilevel"/>
    <w:tmpl w:val="F2CAD336"/>
    <w:lvl w:ilvl="0" w:tplc="DBFAA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E042C5"/>
    <w:multiLevelType w:val="hybridMultilevel"/>
    <w:tmpl w:val="10B68672"/>
    <w:lvl w:ilvl="0" w:tplc="8DD81C7C">
      <w:start w:val="6"/>
      <w:numFmt w:val="decimal"/>
      <w:lvlText w:val="%1."/>
      <w:lvlJc w:val="left"/>
      <w:pPr>
        <w:ind w:left="3763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A13D97"/>
    <w:multiLevelType w:val="hybridMultilevel"/>
    <w:tmpl w:val="F362B8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7A469A"/>
    <w:multiLevelType w:val="hybridMultilevel"/>
    <w:tmpl w:val="8472858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81103D4"/>
    <w:multiLevelType w:val="hybridMultilevel"/>
    <w:tmpl w:val="A0F0A9D0"/>
    <w:lvl w:ilvl="0" w:tplc="CD5A99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D24D23"/>
    <w:multiLevelType w:val="hybridMultilevel"/>
    <w:tmpl w:val="10B68672"/>
    <w:lvl w:ilvl="0" w:tplc="8DD81C7C">
      <w:start w:val="6"/>
      <w:numFmt w:val="decimal"/>
      <w:lvlText w:val="%1."/>
      <w:lvlJc w:val="left"/>
      <w:pPr>
        <w:ind w:left="3763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B06369"/>
    <w:multiLevelType w:val="hybridMultilevel"/>
    <w:tmpl w:val="1F86C9C6"/>
    <w:lvl w:ilvl="0" w:tplc="242C1B8E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CEB18A3"/>
    <w:multiLevelType w:val="hybridMultilevel"/>
    <w:tmpl w:val="0944C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32"/>
  </w:num>
  <w:num w:numId="15">
    <w:abstractNumId w:val="0"/>
  </w:num>
  <w:num w:numId="16">
    <w:abstractNumId w:val="4"/>
  </w:num>
  <w:num w:numId="17">
    <w:abstractNumId w:val="26"/>
  </w:num>
  <w:num w:numId="18">
    <w:abstractNumId w:val="5"/>
  </w:num>
  <w:num w:numId="19">
    <w:abstractNumId w:val="13"/>
  </w:num>
  <w:num w:numId="20">
    <w:abstractNumId w:val="41"/>
  </w:num>
  <w:num w:numId="21">
    <w:abstractNumId w:val="37"/>
  </w:num>
  <w:num w:numId="22">
    <w:abstractNumId w:val="31"/>
  </w:num>
  <w:num w:numId="23">
    <w:abstractNumId w:val="3"/>
  </w:num>
  <w:num w:numId="24">
    <w:abstractNumId w:val="33"/>
  </w:num>
  <w:num w:numId="25">
    <w:abstractNumId w:val="10"/>
  </w:num>
  <w:num w:numId="26">
    <w:abstractNumId w:val="8"/>
  </w:num>
  <w:num w:numId="27">
    <w:abstractNumId w:val="25"/>
  </w:num>
  <w:num w:numId="28">
    <w:abstractNumId w:val="6"/>
  </w:num>
  <w:num w:numId="29">
    <w:abstractNumId w:val="23"/>
  </w:num>
  <w:num w:numId="30">
    <w:abstractNumId w:val="34"/>
  </w:num>
  <w:num w:numId="31">
    <w:abstractNumId w:val="24"/>
  </w:num>
  <w:num w:numId="32">
    <w:abstractNumId w:val="18"/>
  </w:num>
  <w:num w:numId="33">
    <w:abstractNumId w:val="7"/>
  </w:num>
  <w:num w:numId="34">
    <w:abstractNumId w:val="11"/>
  </w:num>
  <w:num w:numId="35">
    <w:abstractNumId w:val="43"/>
  </w:num>
  <w:num w:numId="36">
    <w:abstractNumId w:val="29"/>
  </w:num>
  <w:num w:numId="37">
    <w:abstractNumId w:val="16"/>
  </w:num>
  <w:num w:numId="38">
    <w:abstractNumId w:val="39"/>
  </w:num>
  <w:num w:numId="39">
    <w:abstractNumId w:val="1"/>
  </w:num>
  <w:num w:numId="40">
    <w:abstractNumId w:val="12"/>
  </w:num>
  <w:num w:numId="41">
    <w:abstractNumId w:val="36"/>
  </w:num>
  <w:num w:numId="42">
    <w:abstractNumId w:val="38"/>
  </w:num>
  <w:num w:numId="43">
    <w:abstractNumId w:val="14"/>
  </w:num>
  <w:num w:numId="44">
    <w:abstractNumId w:val="2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1558"/>
    <w:rsid w:val="00000382"/>
    <w:rsid w:val="00004E96"/>
    <w:rsid w:val="000107F5"/>
    <w:rsid w:val="00015081"/>
    <w:rsid w:val="00027A83"/>
    <w:rsid w:val="00035838"/>
    <w:rsid w:val="0003659B"/>
    <w:rsid w:val="0004179F"/>
    <w:rsid w:val="000536AA"/>
    <w:rsid w:val="000539A4"/>
    <w:rsid w:val="000577DB"/>
    <w:rsid w:val="0006100A"/>
    <w:rsid w:val="00065F23"/>
    <w:rsid w:val="0006791C"/>
    <w:rsid w:val="00071E16"/>
    <w:rsid w:val="00075A8A"/>
    <w:rsid w:val="00084DAF"/>
    <w:rsid w:val="00087DF0"/>
    <w:rsid w:val="00091F9B"/>
    <w:rsid w:val="00096802"/>
    <w:rsid w:val="00097691"/>
    <w:rsid w:val="000A47C7"/>
    <w:rsid w:val="000B3E76"/>
    <w:rsid w:val="000B471B"/>
    <w:rsid w:val="000B492C"/>
    <w:rsid w:val="000B6CA2"/>
    <w:rsid w:val="000C7723"/>
    <w:rsid w:val="000C7D1C"/>
    <w:rsid w:val="000D0BFA"/>
    <w:rsid w:val="000D184E"/>
    <w:rsid w:val="000D50BA"/>
    <w:rsid w:val="000E018E"/>
    <w:rsid w:val="000E68B2"/>
    <w:rsid w:val="000F3436"/>
    <w:rsid w:val="000F45D7"/>
    <w:rsid w:val="000F53B2"/>
    <w:rsid w:val="000F6B7E"/>
    <w:rsid w:val="001044E1"/>
    <w:rsid w:val="00106C45"/>
    <w:rsid w:val="00115383"/>
    <w:rsid w:val="00120AB1"/>
    <w:rsid w:val="00124DB7"/>
    <w:rsid w:val="00135930"/>
    <w:rsid w:val="00135B0F"/>
    <w:rsid w:val="00136A30"/>
    <w:rsid w:val="001428D4"/>
    <w:rsid w:val="00145075"/>
    <w:rsid w:val="0015750F"/>
    <w:rsid w:val="00157C0C"/>
    <w:rsid w:val="00167113"/>
    <w:rsid w:val="001674A3"/>
    <w:rsid w:val="00167CAC"/>
    <w:rsid w:val="00173D18"/>
    <w:rsid w:val="001773F7"/>
    <w:rsid w:val="00177BF5"/>
    <w:rsid w:val="00180A08"/>
    <w:rsid w:val="00182823"/>
    <w:rsid w:val="00193C6B"/>
    <w:rsid w:val="00195A29"/>
    <w:rsid w:val="00195F1C"/>
    <w:rsid w:val="001969F1"/>
    <w:rsid w:val="001B4924"/>
    <w:rsid w:val="001B4AD9"/>
    <w:rsid w:val="001B4DEA"/>
    <w:rsid w:val="001C01E1"/>
    <w:rsid w:val="001D1157"/>
    <w:rsid w:val="001D1261"/>
    <w:rsid w:val="001D4887"/>
    <w:rsid w:val="001E3318"/>
    <w:rsid w:val="001F0369"/>
    <w:rsid w:val="001F5DDC"/>
    <w:rsid w:val="001F6D66"/>
    <w:rsid w:val="0020042B"/>
    <w:rsid w:val="0020201C"/>
    <w:rsid w:val="00203C7C"/>
    <w:rsid w:val="00217E53"/>
    <w:rsid w:val="00220B59"/>
    <w:rsid w:val="00224068"/>
    <w:rsid w:val="00224B2E"/>
    <w:rsid w:val="00236D73"/>
    <w:rsid w:val="002418B4"/>
    <w:rsid w:val="00243CE8"/>
    <w:rsid w:val="00244AC0"/>
    <w:rsid w:val="0025513F"/>
    <w:rsid w:val="002630B3"/>
    <w:rsid w:val="00263D99"/>
    <w:rsid w:val="0026416C"/>
    <w:rsid w:val="00267C47"/>
    <w:rsid w:val="0027269B"/>
    <w:rsid w:val="00272FCB"/>
    <w:rsid w:val="002764D1"/>
    <w:rsid w:val="002766E0"/>
    <w:rsid w:val="00286B36"/>
    <w:rsid w:val="00287CFF"/>
    <w:rsid w:val="00291842"/>
    <w:rsid w:val="002A38C5"/>
    <w:rsid w:val="002A57DA"/>
    <w:rsid w:val="002A678C"/>
    <w:rsid w:val="002A75C3"/>
    <w:rsid w:val="002B4672"/>
    <w:rsid w:val="002E1800"/>
    <w:rsid w:val="002E4519"/>
    <w:rsid w:val="002E50A3"/>
    <w:rsid w:val="002F0840"/>
    <w:rsid w:val="002F0D11"/>
    <w:rsid w:val="002F18E3"/>
    <w:rsid w:val="002F220F"/>
    <w:rsid w:val="002F58E9"/>
    <w:rsid w:val="003005C9"/>
    <w:rsid w:val="003017C9"/>
    <w:rsid w:val="00305F1E"/>
    <w:rsid w:val="0030600C"/>
    <w:rsid w:val="00314EED"/>
    <w:rsid w:val="00315C4D"/>
    <w:rsid w:val="00317533"/>
    <w:rsid w:val="00317924"/>
    <w:rsid w:val="003336E2"/>
    <w:rsid w:val="00337EBF"/>
    <w:rsid w:val="003456AB"/>
    <w:rsid w:val="0034793D"/>
    <w:rsid w:val="0035000E"/>
    <w:rsid w:val="003505D7"/>
    <w:rsid w:val="00351245"/>
    <w:rsid w:val="00353657"/>
    <w:rsid w:val="0037479C"/>
    <w:rsid w:val="00374BAD"/>
    <w:rsid w:val="00374FF3"/>
    <w:rsid w:val="00385FDA"/>
    <w:rsid w:val="0038778F"/>
    <w:rsid w:val="003913F7"/>
    <w:rsid w:val="0039729F"/>
    <w:rsid w:val="003A0551"/>
    <w:rsid w:val="003A11BC"/>
    <w:rsid w:val="003A1D1D"/>
    <w:rsid w:val="003A1F3A"/>
    <w:rsid w:val="003A2BD5"/>
    <w:rsid w:val="003B0814"/>
    <w:rsid w:val="003B47DA"/>
    <w:rsid w:val="003B7880"/>
    <w:rsid w:val="003B7925"/>
    <w:rsid w:val="003C44B3"/>
    <w:rsid w:val="003D1095"/>
    <w:rsid w:val="003D1EA4"/>
    <w:rsid w:val="003D2C9B"/>
    <w:rsid w:val="003E6BA8"/>
    <w:rsid w:val="003F3463"/>
    <w:rsid w:val="003F521B"/>
    <w:rsid w:val="00402ADC"/>
    <w:rsid w:val="00403461"/>
    <w:rsid w:val="0040400E"/>
    <w:rsid w:val="00404285"/>
    <w:rsid w:val="0040485B"/>
    <w:rsid w:val="004238E7"/>
    <w:rsid w:val="0042596F"/>
    <w:rsid w:val="0043352C"/>
    <w:rsid w:val="004366DF"/>
    <w:rsid w:val="00436CB0"/>
    <w:rsid w:val="00444B4D"/>
    <w:rsid w:val="00454C05"/>
    <w:rsid w:val="00460D31"/>
    <w:rsid w:val="004839E7"/>
    <w:rsid w:val="00492A6A"/>
    <w:rsid w:val="004A2281"/>
    <w:rsid w:val="004B2E83"/>
    <w:rsid w:val="004B556D"/>
    <w:rsid w:val="004B676A"/>
    <w:rsid w:val="004B7FFD"/>
    <w:rsid w:val="004C0FF1"/>
    <w:rsid w:val="004C7F57"/>
    <w:rsid w:val="004D269D"/>
    <w:rsid w:val="004E1558"/>
    <w:rsid w:val="004E26E6"/>
    <w:rsid w:val="004E7E04"/>
    <w:rsid w:val="004F2F9F"/>
    <w:rsid w:val="004F564E"/>
    <w:rsid w:val="004F5925"/>
    <w:rsid w:val="004F6750"/>
    <w:rsid w:val="004F72AE"/>
    <w:rsid w:val="005000A0"/>
    <w:rsid w:val="005027EC"/>
    <w:rsid w:val="00502AF5"/>
    <w:rsid w:val="00502BEE"/>
    <w:rsid w:val="0050409F"/>
    <w:rsid w:val="00507710"/>
    <w:rsid w:val="00510D4A"/>
    <w:rsid w:val="00513033"/>
    <w:rsid w:val="0052106E"/>
    <w:rsid w:val="00527EBA"/>
    <w:rsid w:val="00542863"/>
    <w:rsid w:val="005559D4"/>
    <w:rsid w:val="0056075E"/>
    <w:rsid w:val="005660CD"/>
    <w:rsid w:val="0056717D"/>
    <w:rsid w:val="0057008D"/>
    <w:rsid w:val="0057252F"/>
    <w:rsid w:val="0057254B"/>
    <w:rsid w:val="00572C27"/>
    <w:rsid w:val="00573CC2"/>
    <w:rsid w:val="00574481"/>
    <w:rsid w:val="005807C7"/>
    <w:rsid w:val="00585889"/>
    <w:rsid w:val="00586E56"/>
    <w:rsid w:val="00586FCF"/>
    <w:rsid w:val="005967C8"/>
    <w:rsid w:val="005A3E8C"/>
    <w:rsid w:val="005A51D2"/>
    <w:rsid w:val="005B4D54"/>
    <w:rsid w:val="005B68F5"/>
    <w:rsid w:val="005C301A"/>
    <w:rsid w:val="005C4A98"/>
    <w:rsid w:val="005D27ED"/>
    <w:rsid w:val="005D3104"/>
    <w:rsid w:val="005D4623"/>
    <w:rsid w:val="005D792C"/>
    <w:rsid w:val="005E074D"/>
    <w:rsid w:val="005E0825"/>
    <w:rsid w:val="005E0BF9"/>
    <w:rsid w:val="005E4F9D"/>
    <w:rsid w:val="005F453B"/>
    <w:rsid w:val="006040A0"/>
    <w:rsid w:val="00606429"/>
    <w:rsid w:val="0061010E"/>
    <w:rsid w:val="00614FC0"/>
    <w:rsid w:val="00615D4E"/>
    <w:rsid w:val="00617DD6"/>
    <w:rsid w:val="00621926"/>
    <w:rsid w:val="00625366"/>
    <w:rsid w:val="00643D91"/>
    <w:rsid w:val="0065146D"/>
    <w:rsid w:val="006576D2"/>
    <w:rsid w:val="00661B34"/>
    <w:rsid w:val="00664473"/>
    <w:rsid w:val="00667380"/>
    <w:rsid w:val="006800A6"/>
    <w:rsid w:val="00691357"/>
    <w:rsid w:val="0069168E"/>
    <w:rsid w:val="006917E1"/>
    <w:rsid w:val="0069223D"/>
    <w:rsid w:val="006B4EF9"/>
    <w:rsid w:val="006B5854"/>
    <w:rsid w:val="006B5B28"/>
    <w:rsid w:val="006C1C7E"/>
    <w:rsid w:val="006C3C7A"/>
    <w:rsid w:val="006D7F32"/>
    <w:rsid w:val="006F3827"/>
    <w:rsid w:val="006F555C"/>
    <w:rsid w:val="0070045E"/>
    <w:rsid w:val="00704BEA"/>
    <w:rsid w:val="00707A91"/>
    <w:rsid w:val="00713B66"/>
    <w:rsid w:val="007152E3"/>
    <w:rsid w:val="007179BB"/>
    <w:rsid w:val="0072123D"/>
    <w:rsid w:val="007217BD"/>
    <w:rsid w:val="00723D6F"/>
    <w:rsid w:val="007309F0"/>
    <w:rsid w:val="0073419D"/>
    <w:rsid w:val="0073679A"/>
    <w:rsid w:val="0073687C"/>
    <w:rsid w:val="0073690E"/>
    <w:rsid w:val="007423D7"/>
    <w:rsid w:val="00744C82"/>
    <w:rsid w:val="007467DC"/>
    <w:rsid w:val="00753C5D"/>
    <w:rsid w:val="0075631E"/>
    <w:rsid w:val="007602F7"/>
    <w:rsid w:val="007605CF"/>
    <w:rsid w:val="007612F4"/>
    <w:rsid w:val="00764C40"/>
    <w:rsid w:val="007701F8"/>
    <w:rsid w:val="0077595B"/>
    <w:rsid w:val="00775B24"/>
    <w:rsid w:val="00782007"/>
    <w:rsid w:val="0078586F"/>
    <w:rsid w:val="00787DA6"/>
    <w:rsid w:val="00794816"/>
    <w:rsid w:val="00794EBA"/>
    <w:rsid w:val="007A020B"/>
    <w:rsid w:val="007A0B39"/>
    <w:rsid w:val="007A24B5"/>
    <w:rsid w:val="007B3D40"/>
    <w:rsid w:val="007B41C9"/>
    <w:rsid w:val="007B6C29"/>
    <w:rsid w:val="007C1C55"/>
    <w:rsid w:val="007D1425"/>
    <w:rsid w:val="007D179B"/>
    <w:rsid w:val="007D30EF"/>
    <w:rsid w:val="007D51B6"/>
    <w:rsid w:val="007E754D"/>
    <w:rsid w:val="007F5B77"/>
    <w:rsid w:val="007F7E8C"/>
    <w:rsid w:val="00806EB7"/>
    <w:rsid w:val="00810167"/>
    <w:rsid w:val="008117AA"/>
    <w:rsid w:val="00812262"/>
    <w:rsid w:val="008156E6"/>
    <w:rsid w:val="00820550"/>
    <w:rsid w:val="00820966"/>
    <w:rsid w:val="00823526"/>
    <w:rsid w:val="00835815"/>
    <w:rsid w:val="00835FD4"/>
    <w:rsid w:val="0084424D"/>
    <w:rsid w:val="00846A68"/>
    <w:rsid w:val="00856288"/>
    <w:rsid w:val="00860637"/>
    <w:rsid w:val="00860E9B"/>
    <w:rsid w:val="00860FD5"/>
    <w:rsid w:val="00863683"/>
    <w:rsid w:val="0086751A"/>
    <w:rsid w:val="0087597E"/>
    <w:rsid w:val="008774BB"/>
    <w:rsid w:val="00881841"/>
    <w:rsid w:val="008821A9"/>
    <w:rsid w:val="008827E5"/>
    <w:rsid w:val="00884301"/>
    <w:rsid w:val="008925A8"/>
    <w:rsid w:val="008931D4"/>
    <w:rsid w:val="00894850"/>
    <w:rsid w:val="00894A65"/>
    <w:rsid w:val="008A0456"/>
    <w:rsid w:val="008A5BDA"/>
    <w:rsid w:val="008B32E9"/>
    <w:rsid w:val="008B4E1B"/>
    <w:rsid w:val="008C1EC4"/>
    <w:rsid w:val="008C3922"/>
    <w:rsid w:val="008C7198"/>
    <w:rsid w:val="008D3A2B"/>
    <w:rsid w:val="008D6330"/>
    <w:rsid w:val="008E116B"/>
    <w:rsid w:val="008E50F6"/>
    <w:rsid w:val="008F2573"/>
    <w:rsid w:val="008F4534"/>
    <w:rsid w:val="008F5EC2"/>
    <w:rsid w:val="00904FED"/>
    <w:rsid w:val="00920A3C"/>
    <w:rsid w:val="009215F0"/>
    <w:rsid w:val="00923706"/>
    <w:rsid w:val="00924268"/>
    <w:rsid w:val="00925DDB"/>
    <w:rsid w:val="009316C2"/>
    <w:rsid w:val="009436D3"/>
    <w:rsid w:val="00947B92"/>
    <w:rsid w:val="00950124"/>
    <w:rsid w:val="00951FBC"/>
    <w:rsid w:val="0095457E"/>
    <w:rsid w:val="0095464A"/>
    <w:rsid w:val="009658BD"/>
    <w:rsid w:val="009749A8"/>
    <w:rsid w:val="00975628"/>
    <w:rsid w:val="00976C11"/>
    <w:rsid w:val="009774B0"/>
    <w:rsid w:val="00977684"/>
    <w:rsid w:val="00980E86"/>
    <w:rsid w:val="00984C7B"/>
    <w:rsid w:val="00992392"/>
    <w:rsid w:val="00992962"/>
    <w:rsid w:val="00996F0C"/>
    <w:rsid w:val="009A5CE7"/>
    <w:rsid w:val="009B1C4F"/>
    <w:rsid w:val="009B5B88"/>
    <w:rsid w:val="009B6D42"/>
    <w:rsid w:val="009C02BF"/>
    <w:rsid w:val="009D031B"/>
    <w:rsid w:val="009D1B2A"/>
    <w:rsid w:val="009D2EAA"/>
    <w:rsid w:val="009D55D5"/>
    <w:rsid w:val="009D6372"/>
    <w:rsid w:val="009D6947"/>
    <w:rsid w:val="009E73FB"/>
    <w:rsid w:val="009F1D59"/>
    <w:rsid w:val="009F7039"/>
    <w:rsid w:val="00A02D4C"/>
    <w:rsid w:val="00A0431E"/>
    <w:rsid w:val="00A048BB"/>
    <w:rsid w:val="00A112A7"/>
    <w:rsid w:val="00A12445"/>
    <w:rsid w:val="00A125C6"/>
    <w:rsid w:val="00A1513F"/>
    <w:rsid w:val="00A23A7D"/>
    <w:rsid w:val="00A2621E"/>
    <w:rsid w:val="00A3288E"/>
    <w:rsid w:val="00A328EC"/>
    <w:rsid w:val="00A3635C"/>
    <w:rsid w:val="00A514E6"/>
    <w:rsid w:val="00A51A94"/>
    <w:rsid w:val="00A545A3"/>
    <w:rsid w:val="00A8469C"/>
    <w:rsid w:val="00A874AD"/>
    <w:rsid w:val="00A930FA"/>
    <w:rsid w:val="00A94DDC"/>
    <w:rsid w:val="00A954F0"/>
    <w:rsid w:val="00A9758C"/>
    <w:rsid w:val="00AA36F9"/>
    <w:rsid w:val="00AA6871"/>
    <w:rsid w:val="00AB0C89"/>
    <w:rsid w:val="00AB1ED5"/>
    <w:rsid w:val="00AB2487"/>
    <w:rsid w:val="00AB3A42"/>
    <w:rsid w:val="00AB4489"/>
    <w:rsid w:val="00AB4ADF"/>
    <w:rsid w:val="00AB5D59"/>
    <w:rsid w:val="00AC1DA9"/>
    <w:rsid w:val="00AC4BF6"/>
    <w:rsid w:val="00AC7F56"/>
    <w:rsid w:val="00AD4359"/>
    <w:rsid w:val="00AE1C47"/>
    <w:rsid w:val="00AE2780"/>
    <w:rsid w:val="00AE3E8C"/>
    <w:rsid w:val="00AF6409"/>
    <w:rsid w:val="00B04F06"/>
    <w:rsid w:val="00B05D10"/>
    <w:rsid w:val="00B114F2"/>
    <w:rsid w:val="00B15082"/>
    <w:rsid w:val="00B17B32"/>
    <w:rsid w:val="00B41557"/>
    <w:rsid w:val="00B47AB7"/>
    <w:rsid w:val="00B47D8F"/>
    <w:rsid w:val="00B52EE1"/>
    <w:rsid w:val="00B54FD8"/>
    <w:rsid w:val="00B607E3"/>
    <w:rsid w:val="00B667CE"/>
    <w:rsid w:val="00B67D5D"/>
    <w:rsid w:val="00B67F7B"/>
    <w:rsid w:val="00B720EC"/>
    <w:rsid w:val="00B729AD"/>
    <w:rsid w:val="00B72F8D"/>
    <w:rsid w:val="00B75F64"/>
    <w:rsid w:val="00B77050"/>
    <w:rsid w:val="00B81A98"/>
    <w:rsid w:val="00B825F5"/>
    <w:rsid w:val="00B85741"/>
    <w:rsid w:val="00B85E79"/>
    <w:rsid w:val="00B8707C"/>
    <w:rsid w:val="00BA0369"/>
    <w:rsid w:val="00BA0A55"/>
    <w:rsid w:val="00BA4501"/>
    <w:rsid w:val="00BA7009"/>
    <w:rsid w:val="00BB6926"/>
    <w:rsid w:val="00BC1F85"/>
    <w:rsid w:val="00BC57BB"/>
    <w:rsid w:val="00BD05BA"/>
    <w:rsid w:val="00BD7606"/>
    <w:rsid w:val="00BE6385"/>
    <w:rsid w:val="00BE7F0B"/>
    <w:rsid w:val="00BF46CE"/>
    <w:rsid w:val="00BF63B0"/>
    <w:rsid w:val="00C01F3D"/>
    <w:rsid w:val="00C029C2"/>
    <w:rsid w:val="00C02DFB"/>
    <w:rsid w:val="00C03FB1"/>
    <w:rsid w:val="00C06892"/>
    <w:rsid w:val="00C15833"/>
    <w:rsid w:val="00C16D81"/>
    <w:rsid w:val="00C2643D"/>
    <w:rsid w:val="00C305A3"/>
    <w:rsid w:val="00C353CC"/>
    <w:rsid w:val="00C536F8"/>
    <w:rsid w:val="00C57FD5"/>
    <w:rsid w:val="00C67CC4"/>
    <w:rsid w:val="00C702CB"/>
    <w:rsid w:val="00C75AFF"/>
    <w:rsid w:val="00C86F78"/>
    <w:rsid w:val="00C927FF"/>
    <w:rsid w:val="00C957AF"/>
    <w:rsid w:val="00C977C3"/>
    <w:rsid w:val="00CB0BD6"/>
    <w:rsid w:val="00CB3B51"/>
    <w:rsid w:val="00CB5B84"/>
    <w:rsid w:val="00CB5CB8"/>
    <w:rsid w:val="00CB60EF"/>
    <w:rsid w:val="00CB6CA9"/>
    <w:rsid w:val="00CB6E09"/>
    <w:rsid w:val="00CC0B9D"/>
    <w:rsid w:val="00CD3E47"/>
    <w:rsid w:val="00CE1187"/>
    <w:rsid w:val="00CE74B4"/>
    <w:rsid w:val="00CE7DA5"/>
    <w:rsid w:val="00CF0EED"/>
    <w:rsid w:val="00CF3240"/>
    <w:rsid w:val="00CF4937"/>
    <w:rsid w:val="00D04170"/>
    <w:rsid w:val="00D0638A"/>
    <w:rsid w:val="00D16353"/>
    <w:rsid w:val="00D17F67"/>
    <w:rsid w:val="00D20318"/>
    <w:rsid w:val="00D22BFD"/>
    <w:rsid w:val="00D23EE3"/>
    <w:rsid w:val="00D3020D"/>
    <w:rsid w:val="00D364E0"/>
    <w:rsid w:val="00D44030"/>
    <w:rsid w:val="00D45446"/>
    <w:rsid w:val="00D53CBB"/>
    <w:rsid w:val="00D54E8B"/>
    <w:rsid w:val="00D5516F"/>
    <w:rsid w:val="00D5607F"/>
    <w:rsid w:val="00D6089A"/>
    <w:rsid w:val="00D61A85"/>
    <w:rsid w:val="00D7215F"/>
    <w:rsid w:val="00D86FCB"/>
    <w:rsid w:val="00D92F60"/>
    <w:rsid w:val="00D96034"/>
    <w:rsid w:val="00D97049"/>
    <w:rsid w:val="00DB17E2"/>
    <w:rsid w:val="00DB376B"/>
    <w:rsid w:val="00DB3D1D"/>
    <w:rsid w:val="00DB4F7C"/>
    <w:rsid w:val="00DB6012"/>
    <w:rsid w:val="00DC1918"/>
    <w:rsid w:val="00DC315F"/>
    <w:rsid w:val="00DD535A"/>
    <w:rsid w:val="00DD79C8"/>
    <w:rsid w:val="00DD7B1C"/>
    <w:rsid w:val="00DE1182"/>
    <w:rsid w:val="00DE1446"/>
    <w:rsid w:val="00DE6480"/>
    <w:rsid w:val="00DF0991"/>
    <w:rsid w:val="00DF228C"/>
    <w:rsid w:val="00DF63BD"/>
    <w:rsid w:val="00DF7E06"/>
    <w:rsid w:val="00E01B29"/>
    <w:rsid w:val="00E048B6"/>
    <w:rsid w:val="00E1225E"/>
    <w:rsid w:val="00E12532"/>
    <w:rsid w:val="00E160D0"/>
    <w:rsid w:val="00E44732"/>
    <w:rsid w:val="00E46A48"/>
    <w:rsid w:val="00E531DC"/>
    <w:rsid w:val="00E537E3"/>
    <w:rsid w:val="00E53916"/>
    <w:rsid w:val="00E6364F"/>
    <w:rsid w:val="00E72316"/>
    <w:rsid w:val="00E75077"/>
    <w:rsid w:val="00E7650C"/>
    <w:rsid w:val="00E77BCC"/>
    <w:rsid w:val="00E77C09"/>
    <w:rsid w:val="00E77D1B"/>
    <w:rsid w:val="00E8275C"/>
    <w:rsid w:val="00E8465B"/>
    <w:rsid w:val="00E85E07"/>
    <w:rsid w:val="00E87B2C"/>
    <w:rsid w:val="00EA0241"/>
    <w:rsid w:val="00EA0C05"/>
    <w:rsid w:val="00EA4221"/>
    <w:rsid w:val="00EA5305"/>
    <w:rsid w:val="00EA5B32"/>
    <w:rsid w:val="00EB2184"/>
    <w:rsid w:val="00EC0AFC"/>
    <w:rsid w:val="00EC19B5"/>
    <w:rsid w:val="00EC5140"/>
    <w:rsid w:val="00EC7697"/>
    <w:rsid w:val="00EE5AB0"/>
    <w:rsid w:val="00EE61E0"/>
    <w:rsid w:val="00EF0D79"/>
    <w:rsid w:val="00EF1062"/>
    <w:rsid w:val="00EF25E3"/>
    <w:rsid w:val="00EF4153"/>
    <w:rsid w:val="00EF67B1"/>
    <w:rsid w:val="00EF7A1A"/>
    <w:rsid w:val="00F028D5"/>
    <w:rsid w:val="00F1393C"/>
    <w:rsid w:val="00F1583B"/>
    <w:rsid w:val="00F171A2"/>
    <w:rsid w:val="00F233A4"/>
    <w:rsid w:val="00F2375D"/>
    <w:rsid w:val="00F23C1D"/>
    <w:rsid w:val="00F248C2"/>
    <w:rsid w:val="00F26226"/>
    <w:rsid w:val="00F334A0"/>
    <w:rsid w:val="00F41E57"/>
    <w:rsid w:val="00F51E37"/>
    <w:rsid w:val="00F52E8A"/>
    <w:rsid w:val="00F53A1D"/>
    <w:rsid w:val="00F60AF0"/>
    <w:rsid w:val="00F65300"/>
    <w:rsid w:val="00F70BC5"/>
    <w:rsid w:val="00F73560"/>
    <w:rsid w:val="00F748BD"/>
    <w:rsid w:val="00F7651C"/>
    <w:rsid w:val="00F77633"/>
    <w:rsid w:val="00F80FA4"/>
    <w:rsid w:val="00F90491"/>
    <w:rsid w:val="00F956D6"/>
    <w:rsid w:val="00F97BE9"/>
    <w:rsid w:val="00FA1E7D"/>
    <w:rsid w:val="00FA238B"/>
    <w:rsid w:val="00FA282F"/>
    <w:rsid w:val="00FC161F"/>
    <w:rsid w:val="00FC402B"/>
    <w:rsid w:val="00FD13BB"/>
    <w:rsid w:val="00FD3C22"/>
    <w:rsid w:val="00FD3E19"/>
    <w:rsid w:val="00FE2DDE"/>
    <w:rsid w:val="00FF6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EED"/>
  </w:style>
  <w:style w:type="paragraph" w:styleId="1">
    <w:name w:val="heading 1"/>
    <w:basedOn w:val="a"/>
    <w:next w:val="a"/>
    <w:link w:val="10"/>
    <w:uiPriority w:val="9"/>
    <w:qFormat/>
    <w:rsid w:val="004E155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55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558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E1558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a3">
    <w:name w:val="Hyperlink"/>
    <w:basedOn w:val="a0"/>
    <w:uiPriority w:val="99"/>
    <w:unhideWhenUsed/>
    <w:rsid w:val="004E155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1558"/>
    <w:rPr>
      <w:color w:val="800080" w:themeColor="followedHyperlink"/>
      <w:u w:val="single"/>
    </w:rPr>
  </w:style>
  <w:style w:type="paragraph" w:styleId="a5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autoRedefine/>
    <w:uiPriority w:val="99"/>
    <w:unhideWhenUsed/>
    <w:qFormat/>
    <w:rsid w:val="00DD7B1C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sz w:val="32"/>
      <w:szCs w:val="24"/>
      <w:shd w:val="clear" w:color="auto" w:fill="FFFFFF"/>
      <w:lang w:val="kk-KZ" w:eastAsia="en-US"/>
    </w:rPr>
  </w:style>
  <w:style w:type="character" w:customStyle="1" w:styleId="a6">
    <w:name w:val="Верхний колонтитул Знак"/>
    <w:basedOn w:val="a0"/>
    <w:link w:val="a7"/>
    <w:uiPriority w:val="99"/>
    <w:semiHidden/>
    <w:locked/>
    <w:rsid w:val="004E1558"/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9"/>
    <w:uiPriority w:val="99"/>
    <w:semiHidden/>
    <w:locked/>
    <w:rsid w:val="004E1558"/>
    <w:rPr>
      <w:rFonts w:ascii="Calibri" w:eastAsia="Calibri" w:hAnsi="Calibri" w:cs="Times New Roman"/>
    </w:rPr>
  </w:style>
  <w:style w:type="character" w:customStyle="1" w:styleId="aa">
    <w:name w:val="Основной текст Знак"/>
    <w:basedOn w:val="a0"/>
    <w:link w:val="ab"/>
    <w:semiHidden/>
    <w:locked/>
    <w:rsid w:val="004E1558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c">
    <w:name w:val="Текст выноски Знак"/>
    <w:basedOn w:val="a0"/>
    <w:link w:val="ad"/>
    <w:uiPriority w:val="99"/>
    <w:semiHidden/>
    <w:locked/>
    <w:rsid w:val="004E1558"/>
    <w:rPr>
      <w:rFonts w:ascii="Tahoma" w:eastAsia="Calibri" w:hAnsi="Tahoma" w:cs="Tahoma"/>
      <w:sz w:val="16"/>
      <w:szCs w:val="16"/>
    </w:rPr>
  </w:style>
  <w:style w:type="character" w:customStyle="1" w:styleId="ae">
    <w:name w:val="Абзац списка Знак"/>
    <w:link w:val="af"/>
    <w:uiPriority w:val="34"/>
    <w:locked/>
    <w:rsid w:val="004E1558"/>
    <w:rPr>
      <w:rFonts w:eastAsiaTheme="minorHAnsi"/>
      <w:lang w:eastAsia="en-US"/>
    </w:rPr>
  </w:style>
  <w:style w:type="paragraph" w:customStyle="1" w:styleId="11">
    <w:name w:val="Заголовок 11"/>
    <w:basedOn w:val="a"/>
    <w:next w:val="a"/>
    <w:autoRedefine/>
    <w:uiPriority w:val="9"/>
    <w:qFormat/>
    <w:rsid w:val="004E1558"/>
    <w:pPr>
      <w:keepNext/>
      <w:keepLines/>
      <w:spacing w:before="480" w:after="0"/>
      <w:contextualSpacing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Заголовок 21"/>
    <w:basedOn w:val="a"/>
    <w:next w:val="a"/>
    <w:autoRedefine/>
    <w:uiPriority w:val="9"/>
    <w:semiHidden/>
    <w:qFormat/>
    <w:rsid w:val="004E1558"/>
    <w:pPr>
      <w:keepNext/>
      <w:keepLines/>
      <w:spacing w:before="200" w:after="0"/>
      <w:contextualSpacing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customStyle="1" w:styleId="12">
    <w:name w:val="Указатель1"/>
    <w:basedOn w:val="a"/>
    <w:autoRedefine/>
    <w:uiPriority w:val="99"/>
    <w:qFormat/>
    <w:rsid w:val="004E1558"/>
    <w:pPr>
      <w:suppressLineNumbers/>
      <w:suppressAutoHyphens/>
      <w:spacing w:after="0" w:line="240" w:lineRule="auto"/>
      <w:contextualSpacing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styleId="af">
    <w:name w:val="List Paragraph"/>
    <w:basedOn w:val="a"/>
    <w:link w:val="ae"/>
    <w:uiPriority w:val="34"/>
    <w:qFormat/>
    <w:rsid w:val="004E1558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13">
    <w:name w:val="Абзац списка1"/>
    <w:basedOn w:val="a"/>
    <w:next w:val="af"/>
    <w:autoRedefine/>
    <w:qFormat/>
    <w:rsid w:val="00224068"/>
    <w:pPr>
      <w:contextualSpacing/>
    </w:pPr>
    <w:rPr>
      <w:rFonts w:ascii="Times New Roman" w:eastAsiaTheme="minorHAnsi" w:hAnsi="Times New Roman" w:cs="Times New Roman"/>
      <w:b/>
      <w:sz w:val="24"/>
      <w:szCs w:val="24"/>
      <w:lang w:val="kk-KZ" w:eastAsia="en-US"/>
    </w:rPr>
  </w:style>
  <w:style w:type="character" w:customStyle="1" w:styleId="14">
    <w:name w:val="Просмотренная гиперссылка1"/>
    <w:basedOn w:val="a0"/>
    <w:uiPriority w:val="99"/>
    <w:semiHidden/>
    <w:rsid w:val="004E1558"/>
    <w:rPr>
      <w:color w:val="800080"/>
      <w:u w:val="single"/>
    </w:rPr>
  </w:style>
  <w:style w:type="paragraph" w:styleId="a7">
    <w:name w:val="header"/>
    <w:basedOn w:val="a"/>
    <w:link w:val="a6"/>
    <w:uiPriority w:val="99"/>
    <w:semiHidden/>
    <w:unhideWhenUsed/>
    <w:rsid w:val="004E155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5">
    <w:name w:val="Верхний колонтитул Знак1"/>
    <w:basedOn w:val="a0"/>
    <w:uiPriority w:val="99"/>
    <w:semiHidden/>
    <w:rsid w:val="004E1558"/>
  </w:style>
  <w:style w:type="paragraph" w:styleId="a9">
    <w:name w:val="footer"/>
    <w:basedOn w:val="a"/>
    <w:link w:val="a8"/>
    <w:uiPriority w:val="99"/>
    <w:semiHidden/>
    <w:unhideWhenUsed/>
    <w:rsid w:val="004E155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6">
    <w:name w:val="Нижний колонтитул Знак1"/>
    <w:basedOn w:val="a0"/>
    <w:uiPriority w:val="99"/>
    <w:semiHidden/>
    <w:rsid w:val="004E1558"/>
  </w:style>
  <w:style w:type="paragraph" w:styleId="ab">
    <w:name w:val="Body Text"/>
    <w:basedOn w:val="a"/>
    <w:link w:val="aa"/>
    <w:semiHidden/>
    <w:unhideWhenUsed/>
    <w:rsid w:val="004E1558"/>
    <w:pPr>
      <w:spacing w:after="120" w:line="256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7">
    <w:name w:val="Основной текст Знак1"/>
    <w:basedOn w:val="a0"/>
    <w:semiHidden/>
    <w:rsid w:val="004E1558"/>
  </w:style>
  <w:style w:type="paragraph" w:styleId="ad">
    <w:name w:val="Balloon Text"/>
    <w:basedOn w:val="a"/>
    <w:link w:val="ac"/>
    <w:uiPriority w:val="99"/>
    <w:semiHidden/>
    <w:unhideWhenUsed/>
    <w:rsid w:val="004E155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4E155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E1558"/>
  </w:style>
  <w:style w:type="character" w:customStyle="1" w:styleId="WW8Num5z0">
    <w:name w:val="WW8Num5z0"/>
    <w:rsid w:val="004E1558"/>
    <w:rPr>
      <w:rFonts w:ascii="Times New Roman" w:hAnsi="Times New Roman" w:cs="Times New Roman" w:hint="default"/>
      <w:b w:val="0"/>
      <w:bCs w:val="0"/>
      <w:sz w:val="20"/>
    </w:rPr>
  </w:style>
  <w:style w:type="character" w:customStyle="1" w:styleId="110">
    <w:name w:val="Заголовок 1 Знак1"/>
    <w:basedOn w:val="a0"/>
    <w:uiPriority w:val="9"/>
    <w:rsid w:val="004E1558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4E1558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22">
    <w:name w:val="Просмотренная гиперссылка2"/>
    <w:basedOn w:val="a0"/>
    <w:uiPriority w:val="99"/>
    <w:semiHidden/>
    <w:rsid w:val="004E1558"/>
    <w:rPr>
      <w:color w:val="800080"/>
      <w:u w:val="single"/>
    </w:rPr>
  </w:style>
  <w:style w:type="table" w:styleId="af0">
    <w:name w:val="Table Grid"/>
    <w:basedOn w:val="a1"/>
    <w:uiPriority w:val="59"/>
    <w:rsid w:val="004E15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uiPriority w:val="59"/>
    <w:rsid w:val="004E15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4E15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link w:val="af2"/>
    <w:uiPriority w:val="1"/>
    <w:qFormat/>
    <w:rsid w:val="00A3635C"/>
    <w:pPr>
      <w:spacing w:after="0" w:line="240" w:lineRule="auto"/>
    </w:pPr>
  </w:style>
  <w:style w:type="character" w:customStyle="1" w:styleId="af2">
    <w:name w:val="Без интервала Знак"/>
    <w:link w:val="af1"/>
    <w:uiPriority w:val="1"/>
    <w:rsid w:val="00A3635C"/>
  </w:style>
  <w:style w:type="character" w:styleId="af3">
    <w:name w:val="Emphasis"/>
    <w:basedOn w:val="a0"/>
    <w:uiPriority w:val="20"/>
    <w:qFormat/>
    <w:rsid w:val="00835FD4"/>
    <w:rPr>
      <w:i/>
      <w:iCs/>
    </w:rPr>
  </w:style>
  <w:style w:type="character" w:styleId="af4">
    <w:name w:val="Strong"/>
    <w:basedOn w:val="a0"/>
    <w:uiPriority w:val="22"/>
    <w:qFormat/>
    <w:rsid w:val="00835FD4"/>
    <w:rPr>
      <w:b/>
      <w:bCs/>
    </w:rPr>
  </w:style>
  <w:style w:type="character" w:customStyle="1" w:styleId="s1">
    <w:name w:val="s1"/>
    <w:basedOn w:val="a0"/>
    <w:rsid w:val="00CB5CB8"/>
  </w:style>
  <w:style w:type="paragraph" w:customStyle="1" w:styleId="j11">
    <w:name w:val="j11"/>
    <w:basedOn w:val="a"/>
    <w:rsid w:val="00CB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2">
    <w:name w:val="j12"/>
    <w:basedOn w:val="a"/>
    <w:rsid w:val="00CB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B2B6B-0F48-468A-BC3C-2861DA7B9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26</Pages>
  <Words>4571</Words>
  <Characters>26057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25</cp:revision>
  <cp:lastPrinted>2022-03-29T04:04:00Z</cp:lastPrinted>
  <dcterms:created xsi:type="dcterms:W3CDTF">2020-09-25T07:45:00Z</dcterms:created>
  <dcterms:modified xsi:type="dcterms:W3CDTF">2022-12-29T04:47:00Z</dcterms:modified>
</cp:coreProperties>
</file>